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CB00" w14:textId="77777777" w:rsidR="00E14F61" w:rsidRPr="00EC3704" w:rsidRDefault="00CE3ADA" w:rsidP="00E14F61">
      <w:pPr>
        <w:pStyle w:val="Geenafstand"/>
        <w:rPr>
          <w:rFonts w:ascii="Arial" w:hAnsi="Arial" w:cs="Arial"/>
          <w:b/>
          <w:sz w:val="20"/>
          <w:szCs w:val="20"/>
        </w:rPr>
      </w:pPr>
      <w:bookmarkStart w:id="0" w:name="_Hlk7508799"/>
      <w:r w:rsidRPr="00EC3704">
        <w:rPr>
          <w:rFonts w:ascii="Arial" w:hAnsi="Arial" w:cs="Arial"/>
          <w:b/>
          <w:sz w:val="20"/>
          <w:szCs w:val="20"/>
        </w:rPr>
        <w:t>Inhoudsopgave leesbladen DMT oefenmap</w:t>
      </w:r>
      <w:r w:rsidR="00182CE9">
        <w:rPr>
          <w:rFonts w:ascii="Arial" w:hAnsi="Arial" w:cs="Arial"/>
          <w:b/>
          <w:sz w:val="20"/>
          <w:szCs w:val="20"/>
        </w:rPr>
        <w:t xml:space="preserve"> 2018</w:t>
      </w:r>
    </w:p>
    <w:p w14:paraId="2F5EBBFB" w14:textId="77777777" w:rsidR="00CE3ADA" w:rsidRDefault="00CE3ADA" w:rsidP="00E14F61">
      <w:pPr>
        <w:pStyle w:val="Geenafstand"/>
        <w:rPr>
          <w:rFonts w:ascii="Arial" w:hAnsi="Arial" w:cs="Arial"/>
          <w:sz w:val="20"/>
          <w:szCs w:val="20"/>
        </w:rPr>
      </w:pPr>
    </w:p>
    <w:p w14:paraId="605E651F" w14:textId="7567B7F9" w:rsidR="00CE3ADA" w:rsidRDefault="00355BD8" w:rsidP="00E14F61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Inhoud alle leesbladen</w:t>
      </w:r>
    </w:p>
    <w:p w14:paraId="205A4768" w14:textId="77777777" w:rsidR="00CE3ADA" w:rsidRDefault="00CE3ADA" w:rsidP="00E14F61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647"/>
      </w:tblGrid>
      <w:tr w:rsidR="00530AAA" w14:paraId="4CA7EB2B" w14:textId="77777777" w:rsidTr="00AB33A3">
        <w:tc>
          <w:tcPr>
            <w:tcW w:w="1271" w:type="dxa"/>
          </w:tcPr>
          <w:p w14:paraId="42721EE6" w14:textId="77777777" w:rsidR="00530AAA" w:rsidRDefault="00530AAA" w:rsidP="001D5B7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leeskaart nr.</w:t>
            </w:r>
          </w:p>
        </w:tc>
        <w:tc>
          <w:tcPr>
            <w:tcW w:w="8647" w:type="dxa"/>
          </w:tcPr>
          <w:p w14:paraId="2F182749" w14:textId="77777777" w:rsidR="00530AAA" w:rsidRDefault="00530AAA" w:rsidP="00530AAA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inhoud</w:t>
            </w:r>
          </w:p>
        </w:tc>
      </w:tr>
      <w:tr w:rsidR="00CE3ADA" w14:paraId="576E4AD2" w14:textId="77777777" w:rsidTr="00AB33A3">
        <w:tc>
          <w:tcPr>
            <w:tcW w:w="1271" w:type="dxa"/>
          </w:tcPr>
          <w:p w14:paraId="60F5ADAE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" w:name="_Hlk23422759"/>
            <w:r>
              <w:rPr>
                <w:rFonts w:ascii="Arial" w:hAnsi="Arial" w:cs="Arial"/>
                <w:sz w:val="20"/>
                <w:szCs w:val="20"/>
              </w:rPr>
              <w:t>1.1, 1.2, 2</w:t>
            </w:r>
          </w:p>
        </w:tc>
        <w:tc>
          <w:tcPr>
            <w:tcW w:w="8647" w:type="dxa"/>
          </w:tcPr>
          <w:p w14:paraId="4C14DCFA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zingend lezen                                                                                                         </w:t>
            </w:r>
            <w:r w:rsidR="005F424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M3</w:t>
            </w:r>
          </w:p>
        </w:tc>
      </w:tr>
      <w:bookmarkEnd w:id="1"/>
      <w:tr w:rsidR="00CE3ADA" w14:paraId="055AA93A" w14:textId="77777777" w:rsidTr="00AB33A3">
        <w:tc>
          <w:tcPr>
            <w:tcW w:w="1271" w:type="dxa"/>
          </w:tcPr>
          <w:p w14:paraId="3D3938A0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14:paraId="573E1FE6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toelichting bij de leesbladen met hoogfrequente woorden</w:t>
            </w:r>
          </w:p>
        </w:tc>
      </w:tr>
      <w:tr w:rsidR="00CE3ADA" w14:paraId="54FF21F1" w14:textId="77777777" w:rsidTr="00AB33A3">
        <w:tc>
          <w:tcPr>
            <w:tcW w:w="1271" w:type="dxa"/>
          </w:tcPr>
          <w:p w14:paraId="021AD46A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4, 5</w:t>
            </w:r>
          </w:p>
        </w:tc>
        <w:tc>
          <w:tcPr>
            <w:tcW w:w="8647" w:type="dxa"/>
          </w:tcPr>
          <w:p w14:paraId="5A539EC7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km-woorden</w:t>
            </w:r>
          </w:p>
        </w:tc>
      </w:tr>
      <w:tr w:rsidR="00CE3ADA" w14:paraId="45B03D7B" w14:textId="77777777" w:rsidTr="00AB33A3">
        <w:tc>
          <w:tcPr>
            <w:tcW w:w="1271" w:type="dxa"/>
          </w:tcPr>
          <w:p w14:paraId="5AC60FBD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47" w:type="dxa"/>
          </w:tcPr>
          <w:p w14:paraId="7B56A2CB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mk-woorden</w:t>
            </w:r>
          </w:p>
        </w:tc>
      </w:tr>
      <w:tr w:rsidR="00CE3ADA" w14:paraId="5C6ADE37" w14:textId="77777777" w:rsidTr="00AB33A3">
        <w:tc>
          <w:tcPr>
            <w:tcW w:w="1271" w:type="dxa"/>
          </w:tcPr>
          <w:p w14:paraId="15337BB7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" w:name="_Hlk23424061"/>
            <w:r>
              <w:rPr>
                <w:rFonts w:ascii="Arial" w:hAnsi="Arial" w:cs="Arial"/>
                <w:sz w:val="20"/>
                <w:szCs w:val="20"/>
              </w:rPr>
              <w:t>7, 8, 9</w:t>
            </w:r>
          </w:p>
        </w:tc>
        <w:tc>
          <w:tcPr>
            <w:tcW w:w="8647" w:type="dxa"/>
          </w:tcPr>
          <w:p w14:paraId="731DE1C3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mkm-woorden</w:t>
            </w:r>
          </w:p>
        </w:tc>
      </w:tr>
      <w:tr w:rsidR="0009442C" w14:paraId="59086B3A" w14:textId="77777777" w:rsidTr="00AB33A3">
        <w:tc>
          <w:tcPr>
            <w:tcW w:w="1271" w:type="dxa"/>
          </w:tcPr>
          <w:p w14:paraId="0ADBBEDF" w14:textId="77777777" w:rsidR="0009442C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" w:name="_Hlk23422815"/>
            <w:bookmarkEnd w:id="2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7" w:type="dxa"/>
          </w:tcPr>
          <w:p w14:paraId="2B363127" w14:textId="77777777" w:rsidR="0009442C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gebruikersinformatie oefenen van het zingen en geautomatiseerd lezen op M3-niveau</w:t>
            </w:r>
          </w:p>
        </w:tc>
      </w:tr>
      <w:tr w:rsidR="00CE3ADA" w14:paraId="1684911D" w14:textId="77777777" w:rsidTr="00AB33A3">
        <w:tc>
          <w:tcPr>
            <w:tcW w:w="1271" w:type="dxa"/>
          </w:tcPr>
          <w:p w14:paraId="3306638B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" w:name="_Hlk23422824"/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11 t/m </w:t>
            </w:r>
            <w:r w:rsidR="00991AA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647" w:type="dxa"/>
          </w:tcPr>
          <w:p w14:paraId="17258C50" w14:textId="77777777" w:rsidR="00CE3ADA" w:rsidRDefault="00024C6B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leesblad zingend lezen of lezen in één klap</w:t>
            </w:r>
          </w:p>
        </w:tc>
      </w:tr>
      <w:bookmarkEnd w:id="4"/>
      <w:tr w:rsidR="00CE3ADA" w14:paraId="6B7CE6D0" w14:textId="77777777" w:rsidTr="00AB33A3">
        <w:tc>
          <w:tcPr>
            <w:tcW w:w="1271" w:type="dxa"/>
          </w:tcPr>
          <w:p w14:paraId="76BFB3EA" w14:textId="77777777" w:rsidR="00CE3ADA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647" w:type="dxa"/>
          </w:tcPr>
          <w:p w14:paraId="3366028F" w14:textId="77777777" w:rsidR="00CE3ADA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woorden: herhalend, inslijpend  lezen</w:t>
            </w:r>
          </w:p>
        </w:tc>
      </w:tr>
      <w:tr w:rsidR="00CE3ADA" w14:paraId="67370B4A" w14:textId="77777777" w:rsidTr="00AB33A3">
        <w:tc>
          <w:tcPr>
            <w:tcW w:w="1271" w:type="dxa"/>
          </w:tcPr>
          <w:p w14:paraId="31AFA29D" w14:textId="77777777" w:rsidR="00CE3ADA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647" w:type="dxa"/>
          </w:tcPr>
          <w:p w14:paraId="39FE2DFD" w14:textId="77777777" w:rsidR="00CE3ADA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makkelijk zingbare mkm-woorden</w:t>
            </w:r>
          </w:p>
        </w:tc>
      </w:tr>
      <w:tr w:rsidR="00AC372D" w14:paraId="1A81CC1C" w14:textId="77777777" w:rsidTr="00AB33A3">
        <w:tc>
          <w:tcPr>
            <w:tcW w:w="1271" w:type="dxa"/>
          </w:tcPr>
          <w:p w14:paraId="45B9018E" w14:textId="77777777" w:rsidR="00AC372D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647" w:type="dxa"/>
          </w:tcPr>
          <w:p w14:paraId="657D7F19" w14:textId="77777777" w:rsidR="00AC372D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tweewoordzinnen/-zinsdelen, onderwerp(eerste persoon) en gezegde, mkm-woorden</w:t>
            </w:r>
          </w:p>
        </w:tc>
      </w:tr>
      <w:tr w:rsidR="00CE3ADA" w14:paraId="716DF301" w14:textId="77777777" w:rsidTr="00AB33A3">
        <w:tc>
          <w:tcPr>
            <w:tcW w:w="1271" w:type="dxa"/>
          </w:tcPr>
          <w:p w14:paraId="0080027A" w14:textId="77777777" w:rsidR="00CE3ADA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47" w:type="dxa"/>
          </w:tcPr>
          <w:p w14:paraId="49EBAD8E" w14:textId="77777777" w:rsidR="00CE3ADA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mkm-woorden</w:t>
            </w:r>
          </w:p>
        </w:tc>
      </w:tr>
      <w:tr w:rsidR="00CE3ADA" w14:paraId="1E618CEE" w14:textId="77777777" w:rsidTr="00AB33A3">
        <w:tc>
          <w:tcPr>
            <w:tcW w:w="1271" w:type="dxa"/>
          </w:tcPr>
          <w:p w14:paraId="2210718A" w14:textId="77777777" w:rsidR="00CE3ADA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647" w:type="dxa"/>
          </w:tcPr>
          <w:p w14:paraId="6BE07E7E" w14:textId="77777777" w:rsidR="00CE3ADA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minder makkelijk zingbare mkm-woorden</w:t>
            </w:r>
          </w:p>
        </w:tc>
      </w:tr>
      <w:tr w:rsidR="00CE3ADA" w14:paraId="1A4E8E11" w14:textId="77777777" w:rsidTr="00AB33A3">
        <w:tc>
          <w:tcPr>
            <w:tcW w:w="1271" w:type="dxa"/>
          </w:tcPr>
          <w:p w14:paraId="1F684255" w14:textId="77777777" w:rsidR="00CE3ADA" w:rsidRDefault="00991AA7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47" w:type="dxa"/>
          </w:tcPr>
          <w:p w14:paraId="7DC56F5F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vijfwoordzinnen, onderwerp, gezegde, voorwerp/bepaling, mkm-woorden</w:t>
            </w:r>
          </w:p>
        </w:tc>
      </w:tr>
      <w:tr w:rsidR="00CE3ADA" w14:paraId="6789879A" w14:textId="77777777" w:rsidTr="00AB33A3">
        <w:tc>
          <w:tcPr>
            <w:tcW w:w="1271" w:type="dxa"/>
          </w:tcPr>
          <w:p w14:paraId="52ACF412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647" w:type="dxa"/>
          </w:tcPr>
          <w:p w14:paraId="501C44D5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mkm-woorden</w:t>
            </w:r>
          </w:p>
        </w:tc>
      </w:tr>
      <w:tr w:rsidR="00CE3ADA" w14:paraId="44F480A0" w14:textId="77777777" w:rsidTr="00AB33A3">
        <w:tc>
          <w:tcPr>
            <w:tcW w:w="1271" w:type="dxa"/>
          </w:tcPr>
          <w:p w14:paraId="22241230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647" w:type="dxa"/>
          </w:tcPr>
          <w:p w14:paraId="5CDA7CD9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zeswoordzinnen, onderwerp, gezegde, bepaling/voorwerp, mkm-woorden</w:t>
            </w:r>
          </w:p>
        </w:tc>
      </w:tr>
      <w:tr w:rsidR="00CE3ADA" w14:paraId="64657C85" w14:textId="77777777" w:rsidTr="00AB33A3">
        <w:tc>
          <w:tcPr>
            <w:tcW w:w="1271" w:type="dxa"/>
          </w:tcPr>
          <w:p w14:paraId="72F75443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647" w:type="dxa"/>
          </w:tcPr>
          <w:p w14:paraId="15687BE3" w14:textId="27FF358D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(m)k</w:t>
            </w:r>
            <w:r w:rsidR="00480096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-woorden</w:t>
            </w:r>
          </w:p>
        </w:tc>
      </w:tr>
      <w:tr w:rsidR="00CE3ADA" w14:paraId="5F11C0B4" w14:textId="77777777" w:rsidTr="00AB33A3">
        <w:tc>
          <w:tcPr>
            <w:tcW w:w="1271" w:type="dxa"/>
          </w:tcPr>
          <w:p w14:paraId="2466D7FB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647" w:type="dxa"/>
          </w:tcPr>
          <w:p w14:paraId="18786D9C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mkm-woorden; in één keer lezen of zingend lezen</w:t>
            </w:r>
          </w:p>
        </w:tc>
      </w:tr>
      <w:tr w:rsidR="00CE3ADA" w14:paraId="5BEB1243" w14:textId="77777777" w:rsidTr="00AB33A3">
        <w:tc>
          <w:tcPr>
            <w:tcW w:w="1271" w:type="dxa"/>
          </w:tcPr>
          <w:p w14:paraId="471A9AB9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30, 31</w:t>
            </w:r>
          </w:p>
        </w:tc>
        <w:tc>
          <w:tcPr>
            <w:tcW w:w="8647" w:type="dxa"/>
          </w:tcPr>
          <w:p w14:paraId="62AE832C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lidwoorden</w:t>
            </w:r>
          </w:p>
        </w:tc>
      </w:tr>
      <w:tr w:rsidR="00CE3ADA" w14:paraId="0A21B946" w14:textId="77777777" w:rsidTr="00AB33A3">
        <w:tc>
          <w:tcPr>
            <w:tcW w:w="1271" w:type="dxa"/>
          </w:tcPr>
          <w:p w14:paraId="64288807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647" w:type="dxa"/>
          </w:tcPr>
          <w:p w14:paraId="01F75FC5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mkm-woorden met lidwoorden</w:t>
            </w:r>
          </w:p>
        </w:tc>
      </w:tr>
      <w:tr w:rsidR="00CE3ADA" w14:paraId="6E3A0498" w14:textId="77777777" w:rsidTr="00AB33A3">
        <w:tc>
          <w:tcPr>
            <w:tcW w:w="1271" w:type="dxa"/>
          </w:tcPr>
          <w:p w14:paraId="4ACD6874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" w:name="_Hlk23422844"/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647" w:type="dxa"/>
          </w:tcPr>
          <w:p w14:paraId="452D198D" w14:textId="77777777" w:rsidR="00CE3ADA" w:rsidRDefault="0015384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toelichting bij de letteroefenbladen</w:t>
            </w:r>
          </w:p>
        </w:tc>
      </w:tr>
      <w:tr w:rsidR="00CE3ADA" w14:paraId="5E72FCC2" w14:textId="77777777" w:rsidTr="00AB33A3">
        <w:tc>
          <w:tcPr>
            <w:tcW w:w="1271" w:type="dxa"/>
          </w:tcPr>
          <w:p w14:paraId="42CF3B45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647" w:type="dxa"/>
          </w:tcPr>
          <w:p w14:paraId="2321B03E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E3ADA" w14:paraId="2C1599B2" w14:textId="77777777" w:rsidTr="00AB33A3">
        <w:tc>
          <w:tcPr>
            <w:tcW w:w="1271" w:type="dxa"/>
          </w:tcPr>
          <w:p w14:paraId="7C578E31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647" w:type="dxa"/>
          </w:tcPr>
          <w:p w14:paraId="45F6E756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</w:t>
            </w:r>
          </w:p>
        </w:tc>
      </w:tr>
      <w:tr w:rsidR="00CE3ADA" w14:paraId="29FCC515" w14:textId="77777777" w:rsidTr="00AB33A3">
        <w:tc>
          <w:tcPr>
            <w:tcW w:w="1271" w:type="dxa"/>
          </w:tcPr>
          <w:p w14:paraId="53B61821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647" w:type="dxa"/>
          </w:tcPr>
          <w:p w14:paraId="0BC89B5C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</w:p>
        </w:tc>
      </w:tr>
      <w:tr w:rsidR="00CE3ADA" w14:paraId="51DA64A4" w14:textId="77777777" w:rsidTr="00AB33A3">
        <w:tc>
          <w:tcPr>
            <w:tcW w:w="1271" w:type="dxa"/>
          </w:tcPr>
          <w:p w14:paraId="612173FE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647" w:type="dxa"/>
          </w:tcPr>
          <w:p w14:paraId="5B6BCE68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E3ADA" w14:paraId="214B83A7" w14:textId="77777777" w:rsidTr="00AB33A3">
        <w:tc>
          <w:tcPr>
            <w:tcW w:w="1271" w:type="dxa"/>
          </w:tcPr>
          <w:p w14:paraId="4253C0E5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647" w:type="dxa"/>
          </w:tcPr>
          <w:p w14:paraId="221BD873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p/d/b</w:t>
            </w:r>
          </w:p>
        </w:tc>
      </w:tr>
      <w:tr w:rsidR="00CE3ADA" w14:paraId="6DDEC4B7" w14:textId="77777777" w:rsidTr="00AB33A3">
        <w:tc>
          <w:tcPr>
            <w:tcW w:w="1271" w:type="dxa"/>
          </w:tcPr>
          <w:p w14:paraId="69066945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647" w:type="dxa"/>
          </w:tcPr>
          <w:p w14:paraId="36016079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p/d/b</w:t>
            </w:r>
          </w:p>
        </w:tc>
      </w:tr>
      <w:tr w:rsidR="00CE3ADA" w14:paraId="589827DF" w14:textId="77777777" w:rsidTr="00AB33A3">
        <w:tc>
          <w:tcPr>
            <w:tcW w:w="1271" w:type="dxa"/>
          </w:tcPr>
          <w:p w14:paraId="162D9A9E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647" w:type="dxa"/>
          </w:tcPr>
          <w:p w14:paraId="6E9155DE" w14:textId="77777777" w:rsidR="00CE3ADA" w:rsidRDefault="00BD6F95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E3ADA" w14:paraId="0EFF921E" w14:textId="77777777" w:rsidTr="00AB33A3">
        <w:tc>
          <w:tcPr>
            <w:tcW w:w="1271" w:type="dxa"/>
          </w:tcPr>
          <w:p w14:paraId="603E8A86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647" w:type="dxa"/>
          </w:tcPr>
          <w:p w14:paraId="5A5521D3" w14:textId="77777777" w:rsidR="00CE3ADA" w:rsidRDefault="00BD6F95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CE3ADA" w14:paraId="5FAEA497" w14:textId="77777777" w:rsidTr="00AB33A3">
        <w:tc>
          <w:tcPr>
            <w:tcW w:w="1271" w:type="dxa"/>
          </w:tcPr>
          <w:p w14:paraId="7D95430A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647" w:type="dxa"/>
          </w:tcPr>
          <w:p w14:paraId="6239D509" w14:textId="77777777" w:rsidR="00CE3ADA" w:rsidRDefault="00BD6F95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</w:t>
            </w:r>
          </w:p>
        </w:tc>
      </w:tr>
      <w:tr w:rsidR="00CE3ADA" w14:paraId="50F4ECC1" w14:textId="77777777" w:rsidTr="00AB33A3">
        <w:tc>
          <w:tcPr>
            <w:tcW w:w="1271" w:type="dxa"/>
          </w:tcPr>
          <w:p w14:paraId="49ED2B64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647" w:type="dxa"/>
          </w:tcPr>
          <w:p w14:paraId="2AA682CE" w14:textId="77777777" w:rsidR="00CE3ADA" w:rsidRDefault="00BD6F95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</w:t>
            </w:r>
          </w:p>
        </w:tc>
      </w:tr>
      <w:tr w:rsidR="00CE3ADA" w14:paraId="649760F5" w14:textId="77777777" w:rsidTr="00AB33A3">
        <w:tc>
          <w:tcPr>
            <w:tcW w:w="1271" w:type="dxa"/>
          </w:tcPr>
          <w:p w14:paraId="5F2B92BC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647" w:type="dxa"/>
          </w:tcPr>
          <w:p w14:paraId="25A92258" w14:textId="77777777" w:rsidR="00CE3ADA" w:rsidRDefault="00BD6F95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</w:t>
            </w:r>
          </w:p>
        </w:tc>
      </w:tr>
      <w:tr w:rsidR="00CE3ADA" w14:paraId="0D64FEF1" w14:textId="77777777" w:rsidTr="00AB33A3">
        <w:tc>
          <w:tcPr>
            <w:tcW w:w="1271" w:type="dxa"/>
          </w:tcPr>
          <w:p w14:paraId="1E6F92CA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647" w:type="dxa"/>
          </w:tcPr>
          <w:p w14:paraId="395F058F" w14:textId="77777777" w:rsidR="00CE3ADA" w:rsidRDefault="00BD6F95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CE3ADA" w14:paraId="092A7198" w14:textId="77777777" w:rsidTr="00AB33A3">
        <w:tc>
          <w:tcPr>
            <w:tcW w:w="1271" w:type="dxa"/>
          </w:tcPr>
          <w:p w14:paraId="76951BAB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647" w:type="dxa"/>
          </w:tcPr>
          <w:p w14:paraId="51537132" w14:textId="77777777" w:rsidR="00CE3ADA" w:rsidRDefault="00BD6F95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CE3ADA" w14:paraId="18D19EB0" w14:textId="77777777" w:rsidTr="00AB33A3">
        <w:tc>
          <w:tcPr>
            <w:tcW w:w="1271" w:type="dxa"/>
          </w:tcPr>
          <w:p w14:paraId="3C54934F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647" w:type="dxa"/>
          </w:tcPr>
          <w:p w14:paraId="13A4154B" w14:textId="77777777" w:rsidR="00CE3ADA" w:rsidRDefault="00645F61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CE3ADA" w14:paraId="0E2ACF4C" w14:textId="77777777" w:rsidTr="00AB33A3">
        <w:tc>
          <w:tcPr>
            <w:tcW w:w="1271" w:type="dxa"/>
          </w:tcPr>
          <w:p w14:paraId="3CC18182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647" w:type="dxa"/>
          </w:tcPr>
          <w:p w14:paraId="66921B36" w14:textId="77777777" w:rsidR="00CE3ADA" w:rsidRDefault="00645F61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E3ADA" w14:paraId="2CD36E09" w14:textId="77777777" w:rsidTr="00AB33A3">
        <w:tc>
          <w:tcPr>
            <w:tcW w:w="1271" w:type="dxa"/>
          </w:tcPr>
          <w:p w14:paraId="1B5F4092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647" w:type="dxa"/>
          </w:tcPr>
          <w:p w14:paraId="303CF017" w14:textId="77777777" w:rsidR="00CE3ADA" w:rsidRDefault="00645F61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CE3ADA" w14:paraId="35348241" w14:textId="77777777" w:rsidTr="00AB33A3">
        <w:tc>
          <w:tcPr>
            <w:tcW w:w="1271" w:type="dxa"/>
          </w:tcPr>
          <w:p w14:paraId="46311447" w14:textId="77777777" w:rsidR="00CE3ADA" w:rsidRDefault="00AB7CFC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647" w:type="dxa"/>
          </w:tcPr>
          <w:p w14:paraId="63E3CCCB" w14:textId="77777777" w:rsidR="00CE3ADA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CE3ADA" w14:paraId="610AEBEF" w14:textId="77777777" w:rsidTr="00AB33A3">
        <w:tc>
          <w:tcPr>
            <w:tcW w:w="1271" w:type="dxa"/>
          </w:tcPr>
          <w:p w14:paraId="3A75D0C7" w14:textId="77777777" w:rsidR="00CE3ADA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647" w:type="dxa"/>
          </w:tcPr>
          <w:p w14:paraId="54D741FA" w14:textId="77777777" w:rsidR="00CE3ADA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CE3ADA" w14:paraId="477FB363" w14:textId="77777777" w:rsidTr="00AB33A3">
        <w:tc>
          <w:tcPr>
            <w:tcW w:w="1271" w:type="dxa"/>
          </w:tcPr>
          <w:p w14:paraId="7B0A210A" w14:textId="77777777" w:rsidR="00CE3ADA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647" w:type="dxa"/>
          </w:tcPr>
          <w:p w14:paraId="4EA26814" w14:textId="77777777" w:rsidR="00CE3ADA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CE3ADA" w14:paraId="2385EA9B" w14:textId="77777777" w:rsidTr="00AB33A3">
        <w:tc>
          <w:tcPr>
            <w:tcW w:w="1271" w:type="dxa"/>
          </w:tcPr>
          <w:p w14:paraId="0911BAEE" w14:textId="77777777" w:rsidR="00CE3ADA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647" w:type="dxa"/>
          </w:tcPr>
          <w:p w14:paraId="083CE766" w14:textId="77777777" w:rsidR="00CE3ADA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E3ADA" w14:paraId="60FDD991" w14:textId="77777777" w:rsidTr="00AB33A3">
        <w:tc>
          <w:tcPr>
            <w:tcW w:w="1271" w:type="dxa"/>
          </w:tcPr>
          <w:p w14:paraId="6385F8C6" w14:textId="77777777" w:rsidR="00CE3ADA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647" w:type="dxa"/>
          </w:tcPr>
          <w:p w14:paraId="25A5B42D" w14:textId="77777777" w:rsidR="00CE3ADA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0C55FC" w14:paraId="4FFFEADC" w14:textId="77777777" w:rsidTr="00AB33A3">
        <w:tc>
          <w:tcPr>
            <w:tcW w:w="1271" w:type="dxa"/>
          </w:tcPr>
          <w:p w14:paraId="05908ADD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647" w:type="dxa"/>
          </w:tcPr>
          <w:p w14:paraId="152BE514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0C55FC" w14:paraId="2704E193" w14:textId="77777777" w:rsidTr="00AB33A3">
        <w:tc>
          <w:tcPr>
            <w:tcW w:w="1271" w:type="dxa"/>
          </w:tcPr>
          <w:p w14:paraId="27E1D569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647" w:type="dxa"/>
          </w:tcPr>
          <w:p w14:paraId="1DC4EEAB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</w:t>
            </w:r>
          </w:p>
        </w:tc>
      </w:tr>
      <w:tr w:rsidR="000C55FC" w14:paraId="4B43F479" w14:textId="77777777" w:rsidTr="00AB33A3">
        <w:tc>
          <w:tcPr>
            <w:tcW w:w="1271" w:type="dxa"/>
          </w:tcPr>
          <w:p w14:paraId="014E9AE0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647" w:type="dxa"/>
          </w:tcPr>
          <w:p w14:paraId="3F982804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</w:t>
            </w:r>
          </w:p>
        </w:tc>
      </w:tr>
      <w:tr w:rsidR="000C55FC" w14:paraId="499982E2" w14:textId="77777777" w:rsidTr="00AB33A3">
        <w:tc>
          <w:tcPr>
            <w:tcW w:w="1271" w:type="dxa"/>
          </w:tcPr>
          <w:p w14:paraId="0906B527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647" w:type="dxa"/>
          </w:tcPr>
          <w:p w14:paraId="616061EC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</w:t>
            </w:r>
          </w:p>
        </w:tc>
      </w:tr>
      <w:tr w:rsidR="000C55FC" w14:paraId="18583134" w14:textId="77777777" w:rsidTr="00AB33A3">
        <w:tc>
          <w:tcPr>
            <w:tcW w:w="1271" w:type="dxa"/>
          </w:tcPr>
          <w:p w14:paraId="213F0460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647" w:type="dxa"/>
          </w:tcPr>
          <w:p w14:paraId="09979C69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0C55FC" w14:paraId="1361381B" w14:textId="77777777" w:rsidTr="00AB33A3">
        <w:tc>
          <w:tcPr>
            <w:tcW w:w="1271" w:type="dxa"/>
          </w:tcPr>
          <w:p w14:paraId="0A644F31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647" w:type="dxa"/>
          </w:tcPr>
          <w:p w14:paraId="453EC03A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0C55FC" w14:paraId="27D21742" w14:textId="77777777" w:rsidTr="00AB33A3">
        <w:tc>
          <w:tcPr>
            <w:tcW w:w="1271" w:type="dxa"/>
          </w:tcPr>
          <w:p w14:paraId="13B21EC8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647" w:type="dxa"/>
          </w:tcPr>
          <w:p w14:paraId="33539043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0C55FC" w14:paraId="06E5423C" w14:textId="77777777" w:rsidTr="00AB33A3">
        <w:tc>
          <w:tcPr>
            <w:tcW w:w="1271" w:type="dxa"/>
          </w:tcPr>
          <w:p w14:paraId="41D30C4E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8647" w:type="dxa"/>
          </w:tcPr>
          <w:p w14:paraId="588BD132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0C55FC" w14:paraId="085BC51F" w14:textId="77777777" w:rsidTr="00AB33A3">
        <w:tc>
          <w:tcPr>
            <w:tcW w:w="1271" w:type="dxa"/>
          </w:tcPr>
          <w:p w14:paraId="242AADD2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647" w:type="dxa"/>
          </w:tcPr>
          <w:p w14:paraId="145B29B5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0C55FC" w14:paraId="7BCCCFA0" w14:textId="77777777" w:rsidTr="00AB33A3">
        <w:tc>
          <w:tcPr>
            <w:tcW w:w="1271" w:type="dxa"/>
          </w:tcPr>
          <w:p w14:paraId="43A5EADD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647" w:type="dxa"/>
          </w:tcPr>
          <w:p w14:paraId="4F2FE764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uu</w:t>
            </w:r>
          </w:p>
        </w:tc>
      </w:tr>
      <w:tr w:rsidR="000C55FC" w14:paraId="6F12F084" w14:textId="77777777" w:rsidTr="00AB33A3">
        <w:tc>
          <w:tcPr>
            <w:tcW w:w="1271" w:type="dxa"/>
          </w:tcPr>
          <w:p w14:paraId="7B462754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647" w:type="dxa"/>
          </w:tcPr>
          <w:p w14:paraId="4D5FCB9C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C55FC" w14:paraId="13B39A92" w14:textId="77777777" w:rsidTr="00AB33A3">
        <w:tc>
          <w:tcPr>
            <w:tcW w:w="1271" w:type="dxa"/>
          </w:tcPr>
          <w:p w14:paraId="44A1F7C8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6" w:name="_Hlk23422851"/>
            <w:bookmarkEnd w:id="5"/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647" w:type="dxa"/>
          </w:tcPr>
          <w:p w14:paraId="14AB8901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0C55FC" w14:paraId="4FFE723E" w14:textId="77777777" w:rsidTr="00AB33A3">
        <w:tc>
          <w:tcPr>
            <w:tcW w:w="1271" w:type="dxa"/>
          </w:tcPr>
          <w:p w14:paraId="6C3D9726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</w:t>
            </w:r>
          </w:p>
        </w:tc>
        <w:tc>
          <w:tcPr>
            <w:tcW w:w="8647" w:type="dxa"/>
          </w:tcPr>
          <w:p w14:paraId="11DC6AEB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ij</w:t>
            </w:r>
          </w:p>
        </w:tc>
      </w:tr>
      <w:tr w:rsidR="000C55FC" w14:paraId="7B807282" w14:textId="77777777" w:rsidTr="00AB33A3">
        <w:tc>
          <w:tcPr>
            <w:tcW w:w="1271" w:type="dxa"/>
          </w:tcPr>
          <w:p w14:paraId="6F718931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647" w:type="dxa"/>
          </w:tcPr>
          <w:p w14:paraId="71A90061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</w:tr>
      <w:tr w:rsidR="000C55FC" w14:paraId="3C449E86" w14:textId="77777777" w:rsidTr="00AB33A3">
        <w:tc>
          <w:tcPr>
            <w:tcW w:w="1271" w:type="dxa"/>
          </w:tcPr>
          <w:p w14:paraId="09B5ED60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647" w:type="dxa"/>
          </w:tcPr>
          <w:p w14:paraId="23603100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</w:t>
            </w:r>
          </w:p>
        </w:tc>
      </w:tr>
      <w:bookmarkEnd w:id="6"/>
      <w:tr w:rsidR="000C55FC" w14:paraId="4EFAAF4B" w14:textId="77777777" w:rsidTr="00AB33A3">
        <w:tc>
          <w:tcPr>
            <w:tcW w:w="1271" w:type="dxa"/>
          </w:tcPr>
          <w:p w14:paraId="2F824622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647" w:type="dxa"/>
          </w:tcPr>
          <w:p w14:paraId="33C95CD2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5-woordzinnen, onderwerp, gezegde, voorwerp/bepaling, mkm-woorden</w:t>
            </w:r>
          </w:p>
        </w:tc>
      </w:tr>
      <w:tr w:rsidR="000C55FC" w14:paraId="79C9B219" w14:textId="77777777" w:rsidTr="00AB33A3">
        <w:tc>
          <w:tcPr>
            <w:tcW w:w="1271" w:type="dxa"/>
          </w:tcPr>
          <w:p w14:paraId="0223A345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8647" w:type="dxa"/>
          </w:tcPr>
          <w:p w14:paraId="2C3B4B6F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gebruikersinformatie en werkwijze  t-woorden (correct lezen van woorden die eindigen op een t): </w:t>
            </w:r>
          </w:p>
        </w:tc>
      </w:tr>
      <w:tr w:rsidR="000C55FC" w14:paraId="3C53C752" w14:textId="77777777" w:rsidTr="00AB33A3">
        <w:tc>
          <w:tcPr>
            <w:tcW w:w="1271" w:type="dxa"/>
          </w:tcPr>
          <w:p w14:paraId="49C25295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7" w:name="_Hlk23424087"/>
            <w:r>
              <w:rPr>
                <w:rFonts w:ascii="Arial" w:hAnsi="Arial" w:cs="Arial"/>
                <w:sz w:val="20"/>
                <w:szCs w:val="20"/>
              </w:rPr>
              <w:t>72 t/m 74</w:t>
            </w:r>
          </w:p>
        </w:tc>
        <w:tc>
          <w:tcPr>
            <w:tcW w:w="8647" w:type="dxa"/>
          </w:tcPr>
          <w:p w14:paraId="3EE6EE61" w14:textId="77777777" w:rsidR="000C55FC" w:rsidRDefault="007104B2" w:rsidP="00E14F6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mkm plus t-woorden</w:t>
            </w:r>
          </w:p>
        </w:tc>
      </w:tr>
      <w:tr w:rsidR="007104B2" w14:paraId="533DD8EF" w14:textId="77777777" w:rsidTr="00AB33A3">
        <w:tc>
          <w:tcPr>
            <w:tcW w:w="1271" w:type="dxa"/>
          </w:tcPr>
          <w:p w14:paraId="75126496" w14:textId="77777777" w:rsidR="007104B2" w:rsidRDefault="007104B2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t/m 78</w:t>
            </w:r>
          </w:p>
        </w:tc>
        <w:tc>
          <w:tcPr>
            <w:tcW w:w="8647" w:type="dxa"/>
          </w:tcPr>
          <w:p w14:paraId="5DA9B97D" w14:textId="77777777" w:rsidR="007104B2" w:rsidRDefault="007104B2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mmk(m)</w:t>
            </w:r>
          </w:p>
        </w:tc>
      </w:tr>
      <w:bookmarkEnd w:id="7"/>
      <w:tr w:rsidR="007104B2" w14:paraId="75919697" w14:textId="77777777" w:rsidTr="00AB33A3">
        <w:tc>
          <w:tcPr>
            <w:tcW w:w="1271" w:type="dxa"/>
          </w:tcPr>
          <w:p w14:paraId="06B83194" w14:textId="77777777" w:rsidR="007104B2" w:rsidRDefault="007104B2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="00792277">
              <w:rPr>
                <w:rFonts w:ascii="Arial" w:hAnsi="Arial" w:cs="Arial"/>
                <w:sz w:val="20"/>
                <w:szCs w:val="20"/>
              </w:rPr>
              <w:t xml:space="preserve"> t/m 81</w:t>
            </w:r>
          </w:p>
        </w:tc>
        <w:tc>
          <w:tcPr>
            <w:tcW w:w="8647" w:type="dxa"/>
          </w:tcPr>
          <w:p w14:paraId="6352ABB1" w14:textId="77777777" w:rsidR="007104B2" w:rsidRDefault="007104B2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</w:t>
            </w:r>
            <w:r w:rsidR="0079227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kmm</w:t>
            </w:r>
          </w:p>
        </w:tc>
      </w:tr>
      <w:tr w:rsidR="007104B2" w14:paraId="5055C6B7" w14:textId="77777777" w:rsidTr="00AB33A3">
        <w:tc>
          <w:tcPr>
            <w:tcW w:w="1271" w:type="dxa"/>
          </w:tcPr>
          <w:p w14:paraId="6D4B1145" w14:textId="77777777" w:rsidR="007104B2" w:rsidRDefault="007104B2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8" w:name="_Hlk23424096"/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922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73E26BFD" w14:textId="77777777" w:rsidR="007104B2" w:rsidRDefault="00792277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(m) (m)k (m) (m) m-woorden: medeklinkercombinatie zit aan het begin of aan het eind</w:t>
            </w:r>
          </w:p>
        </w:tc>
      </w:tr>
      <w:bookmarkEnd w:id="8"/>
      <w:tr w:rsidR="007104B2" w14:paraId="109C3492" w14:textId="77777777" w:rsidTr="00AB33A3">
        <w:tc>
          <w:tcPr>
            <w:tcW w:w="1271" w:type="dxa"/>
          </w:tcPr>
          <w:p w14:paraId="05B5336D" w14:textId="77777777" w:rsidR="007104B2" w:rsidRPr="001D5B75" w:rsidRDefault="00792277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D5B75">
              <w:rPr>
                <w:rFonts w:ascii="Arial" w:hAnsi="Arial" w:cs="Arial"/>
                <w:b/>
                <w:color w:val="0070C0"/>
                <w:sz w:val="20"/>
                <w:szCs w:val="20"/>
              </w:rPr>
              <w:t>83</w:t>
            </w:r>
          </w:p>
        </w:tc>
        <w:tc>
          <w:tcPr>
            <w:tcW w:w="8647" w:type="dxa"/>
          </w:tcPr>
          <w:p w14:paraId="13828104" w14:textId="77777777" w:rsidR="007104B2" w:rsidRPr="001D5B75" w:rsidRDefault="00792277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D5B75">
              <w:rPr>
                <w:rFonts w:ascii="Arial" w:hAnsi="Arial" w:cs="Arial"/>
                <w:b/>
                <w:color w:val="0070C0"/>
                <w:sz w:val="20"/>
                <w:szCs w:val="20"/>
              </w:rPr>
              <w:t>oefentoets met hoogfrequente woorden</w:t>
            </w:r>
          </w:p>
        </w:tc>
      </w:tr>
      <w:tr w:rsidR="007104B2" w14:paraId="357A7A0B" w14:textId="77777777" w:rsidTr="00AB33A3">
        <w:tc>
          <w:tcPr>
            <w:tcW w:w="1271" w:type="dxa"/>
          </w:tcPr>
          <w:p w14:paraId="53998EC5" w14:textId="77777777" w:rsidR="007104B2" w:rsidRDefault="001E24A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8647" w:type="dxa"/>
          </w:tcPr>
          <w:p w14:paraId="4506EB37" w14:textId="77777777" w:rsidR="007104B2" w:rsidRDefault="001E24A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hoofdletters, met vooraf gebruikersinformatie en werkwijze </w:t>
            </w:r>
            <w:r w:rsidR="00F20D3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="00F20D3D"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E3</w:t>
            </w:r>
          </w:p>
        </w:tc>
      </w:tr>
      <w:tr w:rsidR="007104B2" w14:paraId="634D166B" w14:textId="77777777" w:rsidTr="00AB33A3">
        <w:tc>
          <w:tcPr>
            <w:tcW w:w="1271" w:type="dxa"/>
          </w:tcPr>
          <w:p w14:paraId="36A8C267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647" w:type="dxa"/>
          </w:tcPr>
          <w:p w14:paraId="0336AB0F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5-woordzinnen, gezegde, onderwerp, voorwerp/bepaling, vragende zin, mkm-woorden</w:t>
            </w:r>
          </w:p>
        </w:tc>
      </w:tr>
      <w:tr w:rsidR="007104B2" w14:paraId="285C01B2" w14:textId="77777777" w:rsidTr="00AB33A3">
        <w:tc>
          <w:tcPr>
            <w:tcW w:w="1271" w:type="dxa"/>
          </w:tcPr>
          <w:p w14:paraId="1F61FB04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9" w:name="_Hlk23422874"/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647" w:type="dxa"/>
          </w:tcPr>
          <w:p w14:paraId="0CE78167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ieuw</w:t>
            </w:r>
          </w:p>
        </w:tc>
      </w:tr>
      <w:tr w:rsidR="007104B2" w14:paraId="74CAA803" w14:textId="77777777" w:rsidTr="00AB33A3">
        <w:tc>
          <w:tcPr>
            <w:tcW w:w="1271" w:type="dxa"/>
          </w:tcPr>
          <w:p w14:paraId="6CB9C2C2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8647" w:type="dxa"/>
          </w:tcPr>
          <w:p w14:paraId="2D71760D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7104B2" w14:paraId="57F06984" w14:textId="77777777" w:rsidTr="00AB33A3">
        <w:tc>
          <w:tcPr>
            <w:tcW w:w="1271" w:type="dxa"/>
          </w:tcPr>
          <w:p w14:paraId="1D9C6C62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8647" w:type="dxa"/>
          </w:tcPr>
          <w:p w14:paraId="14F6B7A8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</w:t>
            </w:r>
          </w:p>
        </w:tc>
      </w:tr>
      <w:tr w:rsidR="007104B2" w14:paraId="42412B0F" w14:textId="77777777" w:rsidTr="00AB33A3">
        <w:tc>
          <w:tcPr>
            <w:tcW w:w="1271" w:type="dxa"/>
          </w:tcPr>
          <w:p w14:paraId="3D0CE3B7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8647" w:type="dxa"/>
          </w:tcPr>
          <w:p w14:paraId="3288B980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eeuw</w:t>
            </w:r>
          </w:p>
        </w:tc>
      </w:tr>
      <w:tr w:rsidR="007104B2" w14:paraId="1757F4D4" w14:textId="77777777" w:rsidTr="00AB33A3">
        <w:tc>
          <w:tcPr>
            <w:tcW w:w="1271" w:type="dxa"/>
          </w:tcPr>
          <w:p w14:paraId="591DA3D5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90, 91</w:t>
            </w:r>
          </w:p>
        </w:tc>
        <w:tc>
          <w:tcPr>
            <w:tcW w:w="8647" w:type="dxa"/>
          </w:tcPr>
          <w:p w14:paraId="612303DC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</w:t>
            </w:r>
          </w:p>
        </w:tc>
      </w:tr>
      <w:tr w:rsidR="007104B2" w14:paraId="0874900F" w14:textId="77777777" w:rsidTr="00AB33A3">
        <w:tc>
          <w:tcPr>
            <w:tcW w:w="1271" w:type="dxa"/>
          </w:tcPr>
          <w:p w14:paraId="24581DB1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92, 93</w:t>
            </w:r>
          </w:p>
        </w:tc>
        <w:tc>
          <w:tcPr>
            <w:tcW w:w="8647" w:type="dxa"/>
          </w:tcPr>
          <w:p w14:paraId="6377DD60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</w:t>
            </w:r>
          </w:p>
        </w:tc>
      </w:tr>
      <w:tr w:rsidR="007104B2" w14:paraId="19E30C3C" w14:textId="77777777" w:rsidTr="00AB33A3">
        <w:tc>
          <w:tcPr>
            <w:tcW w:w="1271" w:type="dxa"/>
          </w:tcPr>
          <w:p w14:paraId="7AC73D4D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647" w:type="dxa"/>
          </w:tcPr>
          <w:p w14:paraId="4887B978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-ch(t)</w:t>
            </w:r>
          </w:p>
        </w:tc>
      </w:tr>
      <w:tr w:rsidR="007104B2" w14:paraId="5467ACA2" w14:textId="77777777" w:rsidTr="00AB33A3">
        <w:tc>
          <w:tcPr>
            <w:tcW w:w="1271" w:type="dxa"/>
          </w:tcPr>
          <w:p w14:paraId="365912E5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647" w:type="dxa"/>
          </w:tcPr>
          <w:p w14:paraId="12369E68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ooi</w:t>
            </w:r>
          </w:p>
        </w:tc>
      </w:tr>
      <w:tr w:rsidR="007104B2" w14:paraId="151640CC" w14:textId="77777777" w:rsidTr="00AB33A3">
        <w:tc>
          <w:tcPr>
            <w:tcW w:w="1271" w:type="dxa"/>
          </w:tcPr>
          <w:p w14:paraId="2856AD2D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96, 97</w:t>
            </w:r>
          </w:p>
        </w:tc>
        <w:tc>
          <w:tcPr>
            <w:tcW w:w="8647" w:type="dxa"/>
          </w:tcPr>
          <w:p w14:paraId="203E6786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</w:t>
            </w:r>
          </w:p>
        </w:tc>
      </w:tr>
      <w:bookmarkEnd w:id="9"/>
      <w:tr w:rsidR="007104B2" w14:paraId="79CC8048" w14:textId="77777777" w:rsidTr="00AB33A3">
        <w:tc>
          <w:tcPr>
            <w:tcW w:w="1271" w:type="dxa"/>
          </w:tcPr>
          <w:p w14:paraId="11C07FAB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647" w:type="dxa"/>
          </w:tcPr>
          <w:p w14:paraId="20EE8762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6-woordzinnen, onderwerp, gezegde, onderwerp/bepaling met voorzetsel m(m)(m)k(m)(m)m-woorden</w:t>
            </w:r>
          </w:p>
        </w:tc>
      </w:tr>
      <w:tr w:rsidR="007104B2" w14:paraId="391A0322" w14:textId="77777777" w:rsidTr="00AB33A3">
        <w:tc>
          <w:tcPr>
            <w:tcW w:w="1271" w:type="dxa"/>
          </w:tcPr>
          <w:p w14:paraId="35624783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8647" w:type="dxa"/>
          </w:tcPr>
          <w:p w14:paraId="165E4216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persoonsvormen met t</w:t>
            </w:r>
          </w:p>
        </w:tc>
      </w:tr>
      <w:tr w:rsidR="007104B2" w14:paraId="25F1451A" w14:textId="77777777" w:rsidTr="00AB33A3">
        <w:tc>
          <w:tcPr>
            <w:tcW w:w="1271" w:type="dxa"/>
          </w:tcPr>
          <w:p w14:paraId="35F71195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0" w:name="_Hlk23422887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647" w:type="dxa"/>
          </w:tcPr>
          <w:p w14:paraId="626A5FFD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herhalingsblad aai, ooi, oei, uw, oor, eur, eer, uur, één-lettergrepig</w:t>
            </w:r>
          </w:p>
        </w:tc>
      </w:tr>
      <w:bookmarkEnd w:id="10"/>
      <w:tr w:rsidR="007104B2" w14:paraId="1ADAB8E4" w14:textId="77777777" w:rsidTr="00AB33A3">
        <w:tc>
          <w:tcPr>
            <w:tcW w:w="1271" w:type="dxa"/>
          </w:tcPr>
          <w:p w14:paraId="33F4C845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8647" w:type="dxa"/>
          </w:tcPr>
          <w:p w14:paraId="50B3C007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mkmm</w:t>
            </w:r>
          </w:p>
        </w:tc>
      </w:tr>
      <w:tr w:rsidR="007104B2" w14:paraId="17D66D9A" w14:textId="77777777" w:rsidTr="00AB33A3">
        <w:tc>
          <w:tcPr>
            <w:tcW w:w="1271" w:type="dxa"/>
          </w:tcPr>
          <w:p w14:paraId="53F3CF54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8647" w:type="dxa"/>
          </w:tcPr>
          <w:p w14:paraId="4B65B4D0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m(m)k(m)m-woorden</w:t>
            </w:r>
          </w:p>
        </w:tc>
      </w:tr>
      <w:tr w:rsidR="007104B2" w14:paraId="3C4C4DF8" w14:textId="77777777" w:rsidTr="00AB33A3">
        <w:tc>
          <w:tcPr>
            <w:tcW w:w="1271" w:type="dxa"/>
          </w:tcPr>
          <w:p w14:paraId="18375EDA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647" w:type="dxa"/>
          </w:tcPr>
          <w:p w14:paraId="1F3E83A0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6-woordzinnen, zinnen met: ‘zei’(zegt, denkt, vraagt, roept, etc.), m(m)(m)k(m)(m)k-woorden, zinnen met aanhalingstekens</w:t>
            </w:r>
          </w:p>
        </w:tc>
      </w:tr>
      <w:tr w:rsidR="007104B2" w14:paraId="78740BF3" w14:textId="77777777" w:rsidTr="00AB33A3">
        <w:tc>
          <w:tcPr>
            <w:tcW w:w="1271" w:type="dxa"/>
          </w:tcPr>
          <w:p w14:paraId="5657E973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8647" w:type="dxa"/>
          </w:tcPr>
          <w:p w14:paraId="05A3D020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m(m)(m)k(m)(m)m-woorden (en enkele tweelettergrepige woorden))</w:t>
            </w:r>
          </w:p>
        </w:tc>
      </w:tr>
      <w:tr w:rsidR="007104B2" w14:paraId="7C26AE97" w14:textId="77777777" w:rsidTr="00AB33A3">
        <w:tc>
          <w:tcPr>
            <w:tcW w:w="1271" w:type="dxa"/>
          </w:tcPr>
          <w:p w14:paraId="16FB6F8D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8647" w:type="dxa"/>
          </w:tcPr>
          <w:p w14:paraId="46F33AE1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6-woordzinnen, (soms ook samengesteld), onderwerp, gezegde, voorwerp/bepaling, m(m)(m)k(m)(m)m-woorden</w:t>
            </w:r>
          </w:p>
        </w:tc>
      </w:tr>
      <w:tr w:rsidR="007104B2" w14:paraId="1A8AFB3F" w14:textId="77777777" w:rsidTr="00AB33A3">
        <w:tc>
          <w:tcPr>
            <w:tcW w:w="1271" w:type="dxa"/>
          </w:tcPr>
          <w:p w14:paraId="7304C36C" w14:textId="77777777" w:rsidR="007104B2" w:rsidRDefault="00F20D3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8647" w:type="dxa"/>
          </w:tcPr>
          <w:p w14:paraId="18CA0E15" w14:textId="77777777" w:rsidR="007104B2" w:rsidRDefault="00D50C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m(m)(m)k(m)(m)m-woorden</w:t>
            </w:r>
          </w:p>
        </w:tc>
      </w:tr>
      <w:tr w:rsidR="007104B2" w14:paraId="533CBFFA" w14:textId="77777777" w:rsidTr="00AB33A3">
        <w:tc>
          <w:tcPr>
            <w:tcW w:w="1271" w:type="dxa"/>
          </w:tcPr>
          <w:p w14:paraId="60D55B87" w14:textId="77777777" w:rsidR="007104B2" w:rsidRDefault="00D50C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8647" w:type="dxa"/>
          </w:tcPr>
          <w:p w14:paraId="74253A5C" w14:textId="77777777" w:rsidR="007104B2" w:rsidRDefault="00D50C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6-woordzinnen, onderwerp, gezegde, voorwerp/bepaling, m(m)</w:t>
            </w:r>
            <w:r w:rsidR="000067E9">
              <w:rPr>
                <w:rFonts w:ascii="Arial" w:hAnsi="Arial" w:cs="Arial"/>
                <w:sz w:val="20"/>
                <w:szCs w:val="20"/>
              </w:rPr>
              <w:t>(m)k(m)(m)m-woorden</w:t>
            </w:r>
          </w:p>
        </w:tc>
      </w:tr>
      <w:tr w:rsidR="007104B2" w14:paraId="225FBEB0" w14:textId="77777777" w:rsidTr="00AB33A3">
        <w:tc>
          <w:tcPr>
            <w:tcW w:w="1271" w:type="dxa"/>
          </w:tcPr>
          <w:p w14:paraId="5C9DAAAB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8647" w:type="dxa"/>
          </w:tcPr>
          <w:p w14:paraId="27A93B96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verkleinwoorden</w:t>
            </w:r>
          </w:p>
        </w:tc>
      </w:tr>
      <w:tr w:rsidR="007104B2" w14:paraId="013A07B1" w14:textId="77777777" w:rsidTr="00AB33A3">
        <w:tc>
          <w:tcPr>
            <w:tcW w:w="1271" w:type="dxa"/>
          </w:tcPr>
          <w:p w14:paraId="4E232D92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8647" w:type="dxa"/>
          </w:tcPr>
          <w:p w14:paraId="36980664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maximaal 7-woordzinnen, onderwerp, gezegde, voorwerp/bepaling, m(m)(m</w:t>
            </w:r>
            <w:r w:rsidR="0082411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k(m)(m)m-woorden en verkleinwoorden</w:t>
            </w:r>
          </w:p>
        </w:tc>
      </w:tr>
      <w:tr w:rsidR="007104B2" w14:paraId="3E04AD79" w14:textId="77777777" w:rsidTr="00AB33A3">
        <w:tc>
          <w:tcPr>
            <w:tcW w:w="1271" w:type="dxa"/>
          </w:tcPr>
          <w:p w14:paraId="2A45D137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8647" w:type="dxa"/>
          </w:tcPr>
          <w:p w14:paraId="5378027F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verkleinwoorden</w:t>
            </w:r>
          </w:p>
        </w:tc>
      </w:tr>
      <w:tr w:rsidR="007104B2" w14:paraId="666BF3C6" w14:textId="77777777" w:rsidTr="00AB33A3">
        <w:tc>
          <w:tcPr>
            <w:tcW w:w="1271" w:type="dxa"/>
          </w:tcPr>
          <w:p w14:paraId="547FC955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8647" w:type="dxa"/>
          </w:tcPr>
          <w:p w14:paraId="455B9B91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7-woordzinnen met: ‘maar’, m(m)(m)k(m)(m)m-woorden</w:t>
            </w:r>
          </w:p>
        </w:tc>
      </w:tr>
      <w:tr w:rsidR="007104B2" w14:paraId="2183C92E" w14:textId="77777777" w:rsidTr="00AB33A3">
        <w:tc>
          <w:tcPr>
            <w:tcW w:w="1271" w:type="dxa"/>
          </w:tcPr>
          <w:p w14:paraId="5673D48F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1" w:name="_Hlk23423043"/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647" w:type="dxa"/>
          </w:tcPr>
          <w:p w14:paraId="34AE65CA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 oefenblad woorddelen prefix: om…uit…in…op…aan…voor…bij</w:t>
            </w:r>
          </w:p>
        </w:tc>
      </w:tr>
      <w:bookmarkEnd w:id="11"/>
      <w:tr w:rsidR="007104B2" w14:paraId="0D6261A8" w14:textId="77777777" w:rsidTr="00AB33A3">
        <w:tc>
          <w:tcPr>
            <w:tcW w:w="1271" w:type="dxa"/>
          </w:tcPr>
          <w:p w14:paraId="57C9B889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8647" w:type="dxa"/>
          </w:tcPr>
          <w:p w14:paraId="70B93CE7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tweelettergrepig</w:t>
            </w:r>
          </w:p>
        </w:tc>
      </w:tr>
      <w:tr w:rsidR="007104B2" w14:paraId="4F6BF313" w14:textId="77777777" w:rsidTr="00AB33A3">
        <w:tc>
          <w:tcPr>
            <w:tcW w:w="1271" w:type="dxa"/>
          </w:tcPr>
          <w:p w14:paraId="124927B3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2" w:name="_Hlk23423072"/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8647" w:type="dxa"/>
          </w:tcPr>
          <w:p w14:paraId="1B84C450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samengesteld uit twee zelfstandige naamwoorden (naambord)</w:t>
            </w:r>
          </w:p>
        </w:tc>
      </w:tr>
      <w:tr w:rsidR="007104B2" w14:paraId="036749B6" w14:textId="77777777" w:rsidTr="00AB33A3">
        <w:tc>
          <w:tcPr>
            <w:tcW w:w="1271" w:type="dxa"/>
          </w:tcPr>
          <w:p w14:paraId="7B58FAB6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647" w:type="dxa"/>
          </w:tcPr>
          <w:p w14:paraId="1F971E04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samengestelde woorden (fietsbel)</w:t>
            </w:r>
          </w:p>
        </w:tc>
      </w:tr>
      <w:bookmarkEnd w:id="12"/>
      <w:tr w:rsidR="007104B2" w14:paraId="13C467E5" w14:textId="77777777" w:rsidTr="00AB33A3">
        <w:tc>
          <w:tcPr>
            <w:tcW w:w="1271" w:type="dxa"/>
          </w:tcPr>
          <w:p w14:paraId="2C837ED2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8647" w:type="dxa"/>
          </w:tcPr>
          <w:p w14:paraId="4BA4FE81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diverse zinnen met m(m)k(m)m-woorden en tweelettergrepige woorden bestaande uit twee zelfstandige naamwoorden</w:t>
            </w:r>
          </w:p>
        </w:tc>
      </w:tr>
      <w:tr w:rsidR="007104B2" w14:paraId="20929098" w14:textId="77777777" w:rsidTr="00AB33A3">
        <w:tc>
          <w:tcPr>
            <w:tcW w:w="1271" w:type="dxa"/>
          </w:tcPr>
          <w:p w14:paraId="70D2652D" w14:textId="77777777" w:rsidR="007104B2" w:rsidRPr="001D5B75" w:rsidRDefault="000067E9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D5B75">
              <w:rPr>
                <w:rFonts w:ascii="Arial" w:hAnsi="Arial" w:cs="Arial"/>
                <w:b/>
                <w:color w:val="0070C0"/>
                <w:sz w:val="20"/>
                <w:szCs w:val="20"/>
              </w:rPr>
              <w:t>117</w:t>
            </w:r>
          </w:p>
        </w:tc>
        <w:tc>
          <w:tcPr>
            <w:tcW w:w="8647" w:type="dxa"/>
          </w:tcPr>
          <w:p w14:paraId="528056E6" w14:textId="77777777" w:rsidR="007104B2" w:rsidRPr="001D5B75" w:rsidRDefault="000067E9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D5B75">
              <w:rPr>
                <w:rFonts w:ascii="Arial" w:hAnsi="Arial" w:cs="Arial"/>
                <w:b/>
                <w:color w:val="0070C0"/>
                <w:sz w:val="20"/>
                <w:szCs w:val="20"/>
              </w:rPr>
              <w:t>oefentoets met hoogfrequente woorden</w:t>
            </w:r>
          </w:p>
        </w:tc>
      </w:tr>
      <w:tr w:rsidR="007104B2" w14:paraId="1A14F3D2" w14:textId="77777777" w:rsidTr="00AB33A3">
        <w:tc>
          <w:tcPr>
            <w:tcW w:w="1271" w:type="dxa"/>
          </w:tcPr>
          <w:p w14:paraId="31C1E54C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647" w:type="dxa"/>
          </w:tcPr>
          <w:p w14:paraId="7686526C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tweelettergrepig</w:t>
            </w:r>
          </w:p>
        </w:tc>
      </w:tr>
      <w:tr w:rsidR="007104B2" w14:paraId="1B6A1B95" w14:textId="77777777" w:rsidTr="00AB33A3">
        <w:tc>
          <w:tcPr>
            <w:tcW w:w="1271" w:type="dxa"/>
          </w:tcPr>
          <w:p w14:paraId="30DA790F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8647" w:type="dxa"/>
          </w:tcPr>
          <w:p w14:paraId="48631003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mkm plus t-woorden</w:t>
            </w:r>
          </w:p>
        </w:tc>
      </w:tr>
      <w:tr w:rsidR="007104B2" w14:paraId="0AA6189A" w14:textId="77777777" w:rsidTr="00AB33A3">
        <w:tc>
          <w:tcPr>
            <w:tcW w:w="1271" w:type="dxa"/>
          </w:tcPr>
          <w:p w14:paraId="50B0EA76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647" w:type="dxa"/>
          </w:tcPr>
          <w:p w14:paraId="2E1F87B6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losse zinnen met aanhalingstekens bij het spreken</w:t>
            </w:r>
          </w:p>
        </w:tc>
      </w:tr>
      <w:tr w:rsidR="007104B2" w14:paraId="18E1B8B6" w14:textId="77777777" w:rsidTr="00AB33A3">
        <w:tc>
          <w:tcPr>
            <w:tcW w:w="1271" w:type="dxa"/>
          </w:tcPr>
          <w:p w14:paraId="210A8A5D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3" w:name="_Hlk23423093"/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647" w:type="dxa"/>
          </w:tcPr>
          <w:p w14:paraId="2C6AD107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stemloze e(r) aan het eind</w:t>
            </w:r>
          </w:p>
        </w:tc>
      </w:tr>
      <w:bookmarkEnd w:id="13"/>
      <w:tr w:rsidR="007104B2" w14:paraId="7B616453" w14:textId="77777777" w:rsidTr="00AB33A3">
        <w:tc>
          <w:tcPr>
            <w:tcW w:w="1271" w:type="dxa"/>
          </w:tcPr>
          <w:p w14:paraId="2677D651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647" w:type="dxa"/>
          </w:tcPr>
          <w:p w14:paraId="5E659DBE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tweelettergrepig</w:t>
            </w:r>
          </w:p>
        </w:tc>
      </w:tr>
      <w:tr w:rsidR="007104B2" w14:paraId="56B1F5B3" w14:textId="77777777" w:rsidTr="00AB33A3">
        <w:tc>
          <w:tcPr>
            <w:tcW w:w="1271" w:type="dxa"/>
          </w:tcPr>
          <w:p w14:paraId="6252D057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647" w:type="dxa"/>
          </w:tcPr>
          <w:p w14:paraId="1E0F941E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tweewoordzinsdelen, lidwoord met zelfst. naamwoord, tweelettergrepig</w:t>
            </w:r>
          </w:p>
        </w:tc>
      </w:tr>
      <w:tr w:rsidR="007104B2" w14:paraId="039339A7" w14:textId="77777777" w:rsidTr="00AB33A3">
        <w:tc>
          <w:tcPr>
            <w:tcW w:w="1271" w:type="dxa"/>
          </w:tcPr>
          <w:p w14:paraId="042BB3B7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647" w:type="dxa"/>
          </w:tcPr>
          <w:p w14:paraId="1B9A253C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tweelettergrepig met gesloten lettergreep(hebben) en aanhalingstekens bij spreken.</w:t>
            </w:r>
          </w:p>
        </w:tc>
      </w:tr>
      <w:tr w:rsidR="007104B2" w14:paraId="6787563A" w14:textId="77777777" w:rsidTr="00AB33A3">
        <w:tc>
          <w:tcPr>
            <w:tcW w:w="1271" w:type="dxa"/>
          </w:tcPr>
          <w:p w14:paraId="421780C1" w14:textId="77777777" w:rsidR="007104B2" w:rsidRDefault="000067E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4" w:name="_Hlk23423106"/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647" w:type="dxa"/>
          </w:tcPr>
          <w:p w14:paraId="1AB331B9" w14:textId="77777777" w:rsidR="007104B2" w:rsidRDefault="00F77E4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ge-</w:t>
            </w:r>
          </w:p>
        </w:tc>
      </w:tr>
      <w:bookmarkEnd w:id="14"/>
      <w:tr w:rsidR="007104B2" w14:paraId="28B27146" w14:textId="77777777" w:rsidTr="00AB33A3">
        <w:tc>
          <w:tcPr>
            <w:tcW w:w="1271" w:type="dxa"/>
          </w:tcPr>
          <w:p w14:paraId="4E03EEF9" w14:textId="77777777" w:rsidR="007104B2" w:rsidRDefault="00F77E4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8647" w:type="dxa"/>
          </w:tcPr>
          <w:p w14:paraId="07F3A29F" w14:textId="77777777" w:rsidR="007104B2" w:rsidRDefault="00F77E4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tweewoordzinsdelen, onderwerp (eerste persoon) en gezegde, tweelettergrepig</w:t>
            </w:r>
          </w:p>
        </w:tc>
      </w:tr>
      <w:tr w:rsidR="007104B2" w14:paraId="40B2D52F" w14:textId="77777777" w:rsidTr="00AB33A3">
        <w:tc>
          <w:tcPr>
            <w:tcW w:w="1271" w:type="dxa"/>
          </w:tcPr>
          <w:p w14:paraId="60B05728" w14:textId="77777777" w:rsidR="007104B2" w:rsidRDefault="00F77E4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8647" w:type="dxa"/>
          </w:tcPr>
          <w:p w14:paraId="680C735E" w14:textId="6C0E9B41" w:rsidR="007104B2" w:rsidRDefault="00F77E4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tweewoordzinsdelen, onderwerp, geze</w:t>
            </w:r>
            <w:r w:rsidR="00D6035C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de (2</w:t>
            </w:r>
            <w:r w:rsidRPr="00F77E45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en 3</w:t>
            </w:r>
            <w:r w:rsidRPr="00F77E45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persoon; vooral namen), tweelettergrepig</w:t>
            </w:r>
          </w:p>
        </w:tc>
      </w:tr>
      <w:tr w:rsidR="007104B2" w14:paraId="1849B842" w14:textId="77777777" w:rsidTr="00AB33A3">
        <w:tc>
          <w:tcPr>
            <w:tcW w:w="1271" w:type="dxa"/>
          </w:tcPr>
          <w:p w14:paraId="27A94577" w14:textId="77777777" w:rsidR="007104B2" w:rsidRDefault="00F77E4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5" w:name="_Hlk23423120"/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647" w:type="dxa"/>
          </w:tcPr>
          <w:p w14:paraId="23DAB475" w14:textId="77777777" w:rsidR="007104B2" w:rsidRDefault="0088425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woorden met stemloze er                                                                                                    </w:t>
            </w:r>
            <w:r w:rsidR="005F424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M4</w:t>
            </w:r>
          </w:p>
        </w:tc>
      </w:tr>
      <w:bookmarkEnd w:id="15"/>
      <w:tr w:rsidR="007104B2" w14:paraId="210FF533" w14:textId="77777777" w:rsidTr="00AB33A3">
        <w:tc>
          <w:tcPr>
            <w:tcW w:w="1271" w:type="dxa"/>
          </w:tcPr>
          <w:p w14:paraId="5F2E87F4" w14:textId="77777777" w:rsidR="007104B2" w:rsidRDefault="0088425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129</w:t>
            </w:r>
          </w:p>
        </w:tc>
        <w:tc>
          <w:tcPr>
            <w:tcW w:w="8647" w:type="dxa"/>
          </w:tcPr>
          <w:p w14:paraId="17227C87" w14:textId="77777777" w:rsidR="007104B2" w:rsidRDefault="0088425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tweelettergrepige woorden</w:t>
            </w:r>
          </w:p>
        </w:tc>
      </w:tr>
      <w:tr w:rsidR="007104B2" w14:paraId="44A9C9F4" w14:textId="77777777" w:rsidTr="00AB33A3">
        <w:tc>
          <w:tcPr>
            <w:tcW w:w="1271" w:type="dxa"/>
          </w:tcPr>
          <w:p w14:paraId="7C3E7B2B" w14:textId="77777777" w:rsidR="007104B2" w:rsidRDefault="0088425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647" w:type="dxa"/>
          </w:tcPr>
          <w:p w14:paraId="04081211" w14:textId="77777777" w:rsidR="007104B2" w:rsidRDefault="0088425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4-woordzinnen, onderwerp, gezegde, voorwerp/bepaling, tweelettergrepig</w:t>
            </w:r>
          </w:p>
        </w:tc>
      </w:tr>
      <w:tr w:rsidR="007104B2" w14:paraId="68DEE4AC" w14:textId="77777777" w:rsidTr="00AB33A3">
        <w:tc>
          <w:tcPr>
            <w:tcW w:w="1271" w:type="dxa"/>
          </w:tcPr>
          <w:p w14:paraId="40B55CD3" w14:textId="77777777" w:rsidR="007104B2" w:rsidRDefault="0088425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647" w:type="dxa"/>
          </w:tcPr>
          <w:p w14:paraId="08B6D390" w14:textId="77777777" w:rsidR="007104B2" w:rsidRDefault="0088425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 oefenblad hoogfrequente tweelettergrepige woorden</w:t>
            </w:r>
          </w:p>
        </w:tc>
      </w:tr>
      <w:tr w:rsidR="007104B2" w14:paraId="18556A2D" w14:textId="77777777" w:rsidTr="00AB33A3">
        <w:tc>
          <w:tcPr>
            <w:tcW w:w="1271" w:type="dxa"/>
          </w:tcPr>
          <w:p w14:paraId="49F77E83" w14:textId="77777777" w:rsidR="007104B2" w:rsidRDefault="0088425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132, 133</w:t>
            </w:r>
          </w:p>
        </w:tc>
        <w:tc>
          <w:tcPr>
            <w:tcW w:w="8647" w:type="dxa"/>
          </w:tcPr>
          <w:p w14:paraId="36BD543D" w14:textId="77777777" w:rsidR="007104B2" w:rsidRDefault="0088425A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tweelettergrepige woorden</w:t>
            </w:r>
          </w:p>
        </w:tc>
      </w:tr>
      <w:tr w:rsidR="007104B2" w14:paraId="2A9D251F" w14:textId="77777777" w:rsidTr="00AB33A3">
        <w:tc>
          <w:tcPr>
            <w:tcW w:w="1271" w:type="dxa"/>
          </w:tcPr>
          <w:p w14:paraId="1FD6F4CD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6" w:name="_Hlk23423133"/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647" w:type="dxa"/>
          </w:tcPr>
          <w:p w14:paraId="147A15A5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prefixen; voorstukken van woorden</w:t>
            </w:r>
          </w:p>
        </w:tc>
      </w:tr>
      <w:tr w:rsidR="007104B2" w14:paraId="2C060921" w14:textId="77777777" w:rsidTr="00AB33A3">
        <w:tc>
          <w:tcPr>
            <w:tcW w:w="1271" w:type="dxa"/>
          </w:tcPr>
          <w:p w14:paraId="69A5E95B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647" w:type="dxa"/>
          </w:tcPr>
          <w:p w14:paraId="1CF632C2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suffixen; eindstukken van woorden</w:t>
            </w:r>
          </w:p>
        </w:tc>
      </w:tr>
      <w:bookmarkEnd w:id="16"/>
      <w:tr w:rsidR="007104B2" w14:paraId="6006CF92" w14:textId="77777777" w:rsidTr="00AB33A3">
        <w:tc>
          <w:tcPr>
            <w:tcW w:w="1271" w:type="dxa"/>
          </w:tcPr>
          <w:p w14:paraId="7E9909DB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647" w:type="dxa"/>
          </w:tcPr>
          <w:p w14:paraId="501C12B7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4-woordzinnen, gezegde, voorwerp/bepaling, onderwerp, vragende zin,, tweelettergrepig, diverse woordsoorten</w:t>
            </w:r>
          </w:p>
        </w:tc>
      </w:tr>
      <w:tr w:rsidR="007104B2" w14:paraId="73AA3B2C" w14:textId="77777777" w:rsidTr="00AB33A3">
        <w:tc>
          <w:tcPr>
            <w:tcW w:w="1271" w:type="dxa"/>
          </w:tcPr>
          <w:p w14:paraId="0055ECC2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8647" w:type="dxa"/>
          </w:tcPr>
          <w:p w14:paraId="7B688459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extra oefenblad hoogfrequente tweelettergrepige woorden </w:t>
            </w:r>
          </w:p>
        </w:tc>
      </w:tr>
      <w:tr w:rsidR="007104B2" w14:paraId="0E5CC997" w14:textId="77777777" w:rsidTr="00AB33A3">
        <w:tc>
          <w:tcPr>
            <w:tcW w:w="1271" w:type="dxa"/>
          </w:tcPr>
          <w:p w14:paraId="64AD0456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8647" w:type="dxa"/>
          </w:tcPr>
          <w:p w14:paraId="5C8C5319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tweelettergrepige woorden</w:t>
            </w:r>
          </w:p>
        </w:tc>
      </w:tr>
      <w:tr w:rsidR="007104B2" w14:paraId="7CE5C55D" w14:textId="77777777" w:rsidTr="00AB33A3">
        <w:tc>
          <w:tcPr>
            <w:tcW w:w="1271" w:type="dxa"/>
          </w:tcPr>
          <w:p w14:paraId="18AE61BA" w14:textId="77777777" w:rsidR="007104B2" w:rsidRDefault="00076EB4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8647" w:type="dxa"/>
          </w:tcPr>
          <w:p w14:paraId="74E7D510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herhalingsblad km-, mk-, mkm-(m)(m)k(m)(m)woorden</w:t>
            </w:r>
          </w:p>
        </w:tc>
      </w:tr>
      <w:tr w:rsidR="007104B2" w14:paraId="282BA3FB" w14:textId="77777777" w:rsidTr="00AB33A3">
        <w:tc>
          <w:tcPr>
            <w:tcW w:w="1271" w:type="dxa"/>
          </w:tcPr>
          <w:p w14:paraId="15D1790C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647" w:type="dxa"/>
          </w:tcPr>
          <w:p w14:paraId="201D895E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klankzuivere woorden</w:t>
            </w:r>
          </w:p>
        </w:tc>
      </w:tr>
      <w:tr w:rsidR="007104B2" w14:paraId="60494E83" w14:textId="77777777" w:rsidTr="00AB33A3">
        <w:tc>
          <w:tcPr>
            <w:tcW w:w="1271" w:type="dxa"/>
          </w:tcPr>
          <w:p w14:paraId="2D3E9CF1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8647" w:type="dxa"/>
          </w:tcPr>
          <w:p w14:paraId="56178B56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samengestelde woorden</w:t>
            </w:r>
          </w:p>
        </w:tc>
      </w:tr>
      <w:tr w:rsidR="007104B2" w14:paraId="1B2FE1F8" w14:textId="77777777" w:rsidTr="00AB33A3">
        <w:tc>
          <w:tcPr>
            <w:tcW w:w="1271" w:type="dxa"/>
          </w:tcPr>
          <w:p w14:paraId="7755E37C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8647" w:type="dxa"/>
          </w:tcPr>
          <w:p w14:paraId="3504FB77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tweewoordzinsdelen, onderwerp(eerste persoon) en gezegde, tweelettergrepig</w:t>
            </w:r>
          </w:p>
        </w:tc>
      </w:tr>
      <w:tr w:rsidR="007104B2" w14:paraId="4FF0EC7F" w14:textId="77777777" w:rsidTr="00AB33A3">
        <w:tc>
          <w:tcPr>
            <w:tcW w:w="1271" w:type="dxa"/>
          </w:tcPr>
          <w:p w14:paraId="16FCA37D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7" w:name="_Hlk23423161"/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8647" w:type="dxa"/>
          </w:tcPr>
          <w:p w14:paraId="7518B551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t aan het eind</w:t>
            </w:r>
          </w:p>
        </w:tc>
      </w:tr>
      <w:bookmarkEnd w:id="17"/>
      <w:tr w:rsidR="007104B2" w14:paraId="6F7F6008" w14:textId="77777777" w:rsidTr="00AB33A3">
        <w:tc>
          <w:tcPr>
            <w:tcW w:w="1271" w:type="dxa"/>
          </w:tcPr>
          <w:p w14:paraId="68AD9894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8647" w:type="dxa"/>
          </w:tcPr>
          <w:p w14:paraId="66C35ACD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met tweelettergrepige klankzuivere woorden</w:t>
            </w:r>
          </w:p>
        </w:tc>
      </w:tr>
      <w:tr w:rsidR="007104B2" w14:paraId="4343FC30" w14:textId="77777777" w:rsidTr="00AB33A3">
        <w:tc>
          <w:tcPr>
            <w:tcW w:w="1271" w:type="dxa"/>
          </w:tcPr>
          <w:p w14:paraId="049412E3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8647" w:type="dxa"/>
          </w:tcPr>
          <w:p w14:paraId="3FA54B3B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middencluster van twee of meer medeklinkers</w:t>
            </w:r>
          </w:p>
        </w:tc>
      </w:tr>
      <w:tr w:rsidR="007104B2" w14:paraId="184F6D36" w14:textId="77777777" w:rsidTr="00AB33A3">
        <w:tc>
          <w:tcPr>
            <w:tcW w:w="1271" w:type="dxa"/>
          </w:tcPr>
          <w:p w14:paraId="222E8A8A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8647" w:type="dxa"/>
          </w:tcPr>
          <w:p w14:paraId="6E85A673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tweewoordzinsdelen, onderwerp, gezegde (2</w:t>
            </w:r>
            <w:r w:rsidRPr="00F52C33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en 3</w:t>
            </w:r>
            <w:r w:rsidRPr="00F52C33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persoon; vooral namen), tweelettergrepig</w:t>
            </w:r>
          </w:p>
        </w:tc>
      </w:tr>
      <w:tr w:rsidR="007104B2" w14:paraId="6D362187" w14:textId="77777777" w:rsidTr="00AB33A3">
        <w:tc>
          <w:tcPr>
            <w:tcW w:w="1271" w:type="dxa"/>
          </w:tcPr>
          <w:p w14:paraId="3A1D6598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8" w:name="_Hlk23423180"/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8647" w:type="dxa"/>
          </w:tcPr>
          <w:p w14:paraId="14CF3BCF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middencluster van twee of meer medeklinkers</w:t>
            </w:r>
          </w:p>
        </w:tc>
      </w:tr>
      <w:bookmarkEnd w:id="18"/>
      <w:tr w:rsidR="007104B2" w14:paraId="0860795B" w14:textId="77777777" w:rsidTr="00AB33A3">
        <w:tc>
          <w:tcPr>
            <w:tcW w:w="1271" w:type="dxa"/>
          </w:tcPr>
          <w:p w14:paraId="50B13420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8647" w:type="dxa"/>
          </w:tcPr>
          <w:p w14:paraId="392981AC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onbeklemtoonde tweede lettergreep (deuren)</w:t>
            </w:r>
          </w:p>
        </w:tc>
      </w:tr>
      <w:tr w:rsidR="007104B2" w14:paraId="6294EB79" w14:textId="77777777" w:rsidTr="00AB33A3">
        <w:tc>
          <w:tcPr>
            <w:tcW w:w="1271" w:type="dxa"/>
          </w:tcPr>
          <w:p w14:paraId="781C51AD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8647" w:type="dxa"/>
          </w:tcPr>
          <w:p w14:paraId="71764DD5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tweewoordzinsdelen, lidwoord en zelfst. Naamwoord, tweelettergrepig</w:t>
            </w:r>
          </w:p>
        </w:tc>
      </w:tr>
      <w:tr w:rsidR="007104B2" w14:paraId="162C570F" w14:textId="77777777" w:rsidTr="00AB33A3">
        <w:tc>
          <w:tcPr>
            <w:tcW w:w="1271" w:type="dxa"/>
          </w:tcPr>
          <w:p w14:paraId="061A6DFB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647" w:type="dxa"/>
          </w:tcPr>
          <w:p w14:paraId="3EF9F4AD" w14:textId="77777777" w:rsidR="007104B2" w:rsidRPr="00617931" w:rsidRDefault="00F52C33" w:rsidP="007104B2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(en enkele drielettergrepige) woorden met een onbeklemtoonde tweede lettergreep</w:t>
            </w:r>
          </w:p>
        </w:tc>
      </w:tr>
      <w:tr w:rsidR="007104B2" w14:paraId="475ABBEA" w14:textId="77777777" w:rsidTr="00AB33A3">
        <w:tc>
          <w:tcPr>
            <w:tcW w:w="1271" w:type="dxa"/>
          </w:tcPr>
          <w:p w14:paraId="3E14957E" w14:textId="77777777" w:rsidR="007104B2" w:rsidRPr="005F424A" w:rsidRDefault="00F52C33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F424A">
              <w:rPr>
                <w:rFonts w:ascii="Arial" w:hAnsi="Arial" w:cs="Arial"/>
                <w:b/>
                <w:color w:val="0070C0"/>
                <w:sz w:val="20"/>
                <w:szCs w:val="20"/>
              </w:rPr>
              <w:t>151</w:t>
            </w:r>
          </w:p>
        </w:tc>
        <w:tc>
          <w:tcPr>
            <w:tcW w:w="8647" w:type="dxa"/>
          </w:tcPr>
          <w:p w14:paraId="36B7E1B5" w14:textId="77777777" w:rsidR="007104B2" w:rsidRPr="005F424A" w:rsidRDefault="00F52C33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F424A">
              <w:rPr>
                <w:rFonts w:ascii="Arial" w:hAnsi="Arial" w:cs="Arial"/>
                <w:b/>
                <w:color w:val="0070C0"/>
                <w:sz w:val="20"/>
                <w:szCs w:val="20"/>
              </w:rPr>
              <w:t>oefentoets met hoogfrequente woorden</w:t>
            </w:r>
          </w:p>
        </w:tc>
      </w:tr>
      <w:tr w:rsidR="007104B2" w14:paraId="230BCAF8" w14:textId="77777777" w:rsidTr="00AB33A3">
        <w:tc>
          <w:tcPr>
            <w:tcW w:w="1271" w:type="dxa"/>
          </w:tcPr>
          <w:p w14:paraId="7EE7CDB4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19" w:name="_Hlk23423209"/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8647" w:type="dxa"/>
          </w:tcPr>
          <w:p w14:paraId="1DCB8075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waarvan de tweede lettergreep een onbeklemtoond achtervoegsel is(doosje)</w:t>
            </w:r>
          </w:p>
        </w:tc>
      </w:tr>
      <w:bookmarkEnd w:id="19"/>
      <w:tr w:rsidR="007104B2" w14:paraId="77C3A80D" w14:textId="77777777" w:rsidTr="00AB33A3">
        <w:tc>
          <w:tcPr>
            <w:tcW w:w="1271" w:type="dxa"/>
          </w:tcPr>
          <w:p w14:paraId="167643FE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8647" w:type="dxa"/>
          </w:tcPr>
          <w:p w14:paraId="521B2E14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tweewoordzinsdelen, onderwerp (meervoud), gezegde, tweelettergrepig</w:t>
            </w:r>
          </w:p>
        </w:tc>
      </w:tr>
      <w:tr w:rsidR="007104B2" w14:paraId="76545284" w14:textId="77777777" w:rsidTr="00AB33A3">
        <w:tc>
          <w:tcPr>
            <w:tcW w:w="1271" w:type="dxa"/>
          </w:tcPr>
          <w:p w14:paraId="2813056B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8647" w:type="dxa"/>
          </w:tcPr>
          <w:p w14:paraId="7CC395BC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waarvan de tweede lettergreep een onbeklemtoond achtervoegsel is</w:t>
            </w:r>
          </w:p>
        </w:tc>
      </w:tr>
      <w:tr w:rsidR="007104B2" w14:paraId="1C677057" w14:textId="77777777" w:rsidTr="00AB33A3">
        <w:tc>
          <w:tcPr>
            <w:tcW w:w="1271" w:type="dxa"/>
          </w:tcPr>
          <w:p w14:paraId="1BEE90A9" w14:textId="77777777" w:rsidR="007104B2" w:rsidRPr="00F52C33" w:rsidRDefault="00F52C33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F52C33"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  <w:tc>
          <w:tcPr>
            <w:tcW w:w="8647" w:type="dxa"/>
          </w:tcPr>
          <w:p w14:paraId="2A305CDE" w14:textId="77777777" w:rsidR="007104B2" w:rsidRPr="00F52C33" w:rsidRDefault="00F52C33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F52C33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7104B2" w14:paraId="4A624147" w14:textId="77777777" w:rsidTr="00AB33A3">
        <w:tc>
          <w:tcPr>
            <w:tcW w:w="1271" w:type="dxa"/>
          </w:tcPr>
          <w:p w14:paraId="474D7C37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8647" w:type="dxa"/>
          </w:tcPr>
          <w:p w14:paraId="02A3362E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tweewoordzinsdelen, zinnen met die/dat/deze/dit, tweelettergrepig</w:t>
            </w:r>
          </w:p>
        </w:tc>
      </w:tr>
      <w:tr w:rsidR="007104B2" w14:paraId="598EA0D8" w14:textId="77777777" w:rsidTr="00AB33A3">
        <w:tc>
          <w:tcPr>
            <w:tcW w:w="1271" w:type="dxa"/>
          </w:tcPr>
          <w:p w14:paraId="366F0DF9" w14:textId="77777777" w:rsidR="007104B2" w:rsidRDefault="00F52C33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8647" w:type="dxa"/>
          </w:tcPr>
          <w:p w14:paraId="5D77D762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herhalingstekst</w:t>
            </w:r>
          </w:p>
        </w:tc>
      </w:tr>
      <w:tr w:rsidR="007104B2" w14:paraId="3D42B013" w14:textId="77777777" w:rsidTr="00AB33A3">
        <w:tc>
          <w:tcPr>
            <w:tcW w:w="1271" w:type="dxa"/>
          </w:tcPr>
          <w:p w14:paraId="4FBD5AEE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0" w:name="_Hlk23423227"/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8647" w:type="dxa"/>
          </w:tcPr>
          <w:p w14:paraId="2E563BD9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dubbele medeklinker in het midden (ballen)</w:t>
            </w:r>
          </w:p>
        </w:tc>
      </w:tr>
      <w:bookmarkEnd w:id="20"/>
      <w:tr w:rsidR="007104B2" w14:paraId="372DDFDE" w14:textId="77777777" w:rsidTr="00AB33A3">
        <w:tc>
          <w:tcPr>
            <w:tcW w:w="1271" w:type="dxa"/>
          </w:tcPr>
          <w:p w14:paraId="4269A43D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8647" w:type="dxa"/>
          </w:tcPr>
          <w:p w14:paraId="69CEA21B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driewoordzinsdelen, onderwerp en gezegde met: ‘niet’, tweelettergrepig</w:t>
            </w:r>
          </w:p>
        </w:tc>
      </w:tr>
      <w:tr w:rsidR="007104B2" w14:paraId="6FCC611B" w14:textId="77777777" w:rsidTr="00AB33A3">
        <w:tc>
          <w:tcPr>
            <w:tcW w:w="1271" w:type="dxa"/>
          </w:tcPr>
          <w:p w14:paraId="75F21D5D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1" w:name="_Hlk23423239"/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8647" w:type="dxa"/>
          </w:tcPr>
          <w:p w14:paraId="645D7131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dubbele medeklinker in het midden (ballen) in een tekst</w:t>
            </w:r>
          </w:p>
        </w:tc>
      </w:tr>
      <w:tr w:rsidR="007104B2" w14:paraId="546C71D1" w14:textId="77777777" w:rsidTr="00AB33A3">
        <w:tc>
          <w:tcPr>
            <w:tcW w:w="1271" w:type="dxa"/>
          </w:tcPr>
          <w:p w14:paraId="0EB62FC3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8647" w:type="dxa"/>
          </w:tcPr>
          <w:p w14:paraId="7E53157E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open eerste lettergreep (vader)</w:t>
            </w:r>
          </w:p>
        </w:tc>
      </w:tr>
      <w:bookmarkEnd w:id="21"/>
      <w:tr w:rsidR="007104B2" w14:paraId="57F62FD4" w14:textId="77777777" w:rsidTr="00AB33A3">
        <w:tc>
          <w:tcPr>
            <w:tcW w:w="1271" w:type="dxa"/>
          </w:tcPr>
          <w:p w14:paraId="5F574042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8647" w:type="dxa"/>
          </w:tcPr>
          <w:p w14:paraId="3148FBF2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driewoordzinnen, onderwerp, gezegde, met koppelwerkwoord, tweelettergrepig</w:t>
            </w:r>
          </w:p>
        </w:tc>
      </w:tr>
      <w:tr w:rsidR="007104B2" w14:paraId="4FF5951A" w14:textId="77777777" w:rsidTr="00AB33A3">
        <w:tc>
          <w:tcPr>
            <w:tcW w:w="1271" w:type="dxa"/>
          </w:tcPr>
          <w:p w14:paraId="1A95CBB5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2" w:name="_Hlk23423245"/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8647" w:type="dxa"/>
          </w:tcPr>
          <w:p w14:paraId="7FB4A39C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open eerste lettergreep (hekel) in een tekst</w:t>
            </w:r>
          </w:p>
        </w:tc>
      </w:tr>
      <w:bookmarkEnd w:id="22"/>
      <w:tr w:rsidR="007104B2" w14:paraId="54C56F41" w14:textId="77777777" w:rsidTr="00AB33A3">
        <w:tc>
          <w:tcPr>
            <w:tcW w:w="1271" w:type="dxa"/>
          </w:tcPr>
          <w:p w14:paraId="1B65E2FC" w14:textId="77777777" w:rsidR="007104B2" w:rsidRPr="00C452BC" w:rsidRDefault="00C452BC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C452BC">
              <w:rPr>
                <w:rFonts w:ascii="Arial" w:hAnsi="Arial" w:cs="Arial"/>
                <w:b/>
                <w:sz w:val="20"/>
                <w:szCs w:val="20"/>
              </w:rPr>
              <w:t>164</w:t>
            </w:r>
          </w:p>
        </w:tc>
        <w:tc>
          <w:tcPr>
            <w:tcW w:w="8647" w:type="dxa"/>
          </w:tcPr>
          <w:p w14:paraId="2EC19D89" w14:textId="77777777" w:rsidR="007104B2" w:rsidRPr="00C452BC" w:rsidRDefault="00C452BC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C452BC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7104B2" w14:paraId="34619D38" w14:textId="77777777" w:rsidTr="00AB33A3">
        <w:tc>
          <w:tcPr>
            <w:tcW w:w="1271" w:type="dxa"/>
          </w:tcPr>
          <w:p w14:paraId="3549EC54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8647" w:type="dxa"/>
          </w:tcPr>
          <w:p w14:paraId="6FFC1294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driewoordzinnen/ -zinsdelen, vragende zin met wie/wat/waar/hoe/waarom/wanneer, tweelettergrepig</w:t>
            </w:r>
          </w:p>
        </w:tc>
      </w:tr>
      <w:tr w:rsidR="007104B2" w14:paraId="38588ED7" w14:textId="77777777" w:rsidTr="00AB33A3">
        <w:tc>
          <w:tcPr>
            <w:tcW w:w="1271" w:type="dxa"/>
          </w:tcPr>
          <w:p w14:paraId="1FD94516" w14:textId="77777777" w:rsidR="007104B2" w:rsidRPr="00C452BC" w:rsidRDefault="00C452BC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C452BC">
              <w:rPr>
                <w:rFonts w:ascii="Arial" w:hAnsi="Arial" w:cs="Arial"/>
                <w:b/>
                <w:sz w:val="20"/>
                <w:szCs w:val="20"/>
              </w:rPr>
              <w:t>166</w:t>
            </w:r>
          </w:p>
        </w:tc>
        <w:tc>
          <w:tcPr>
            <w:tcW w:w="8647" w:type="dxa"/>
          </w:tcPr>
          <w:p w14:paraId="6D3C2B5D" w14:textId="77777777" w:rsidR="007104B2" w:rsidRPr="00C452BC" w:rsidRDefault="00C452BC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C452BC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7104B2" w14:paraId="3DD27807" w14:textId="77777777" w:rsidTr="00AB33A3">
        <w:tc>
          <w:tcPr>
            <w:tcW w:w="1271" w:type="dxa"/>
          </w:tcPr>
          <w:p w14:paraId="386C91EB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3" w:name="_Hlk23423260"/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8647" w:type="dxa"/>
          </w:tcPr>
          <w:p w14:paraId="3826A69C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de meervoudsuitgang -s</w:t>
            </w:r>
          </w:p>
        </w:tc>
      </w:tr>
      <w:bookmarkEnd w:id="23"/>
      <w:tr w:rsidR="007104B2" w14:paraId="5854518D" w14:textId="77777777" w:rsidTr="00AB33A3">
        <w:tc>
          <w:tcPr>
            <w:tcW w:w="1271" w:type="dxa"/>
          </w:tcPr>
          <w:p w14:paraId="4E5377B6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8647" w:type="dxa"/>
          </w:tcPr>
          <w:p w14:paraId="732472C8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driewoordzinsdelen, met: ‘en’, tweelettergrepig</w:t>
            </w:r>
          </w:p>
        </w:tc>
      </w:tr>
      <w:tr w:rsidR="007104B2" w14:paraId="4E86AB0F" w14:textId="77777777" w:rsidTr="00AB33A3">
        <w:tc>
          <w:tcPr>
            <w:tcW w:w="1271" w:type="dxa"/>
          </w:tcPr>
          <w:p w14:paraId="35C96178" w14:textId="77777777" w:rsidR="007104B2" w:rsidRPr="00C452BC" w:rsidRDefault="00C452BC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452BC">
              <w:rPr>
                <w:rFonts w:ascii="Arial" w:hAnsi="Arial" w:cs="Arial"/>
                <w:b/>
                <w:color w:val="0070C0"/>
                <w:sz w:val="20"/>
                <w:szCs w:val="20"/>
              </w:rPr>
              <w:t>169</w:t>
            </w:r>
          </w:p>
        </w:tc>
        <w:tc>
          <w:tcPr>
            <w:tcW w:w="8647" w:type="dxa"/>
          </w:tcPr>
          <w:p w14:paraId="09AD0ADE" w14:textId="77777777" w:rsidR="007104B2" w:rsidRPr="00C452BC" w:rsidRDefault="00C452BC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452BC">
              <w:rPr>
                <w:rFonts w:ascii="Arial" w:hAnsi="Arial" w:cs="Arial"/>
                <w:b/>
                <w:color w:val="0070C0"/>
                <w:sz w:val="20"/>
                <w:szCs w:val="20"/>
              </w:rPr>
              <w:t>herhalingsblad alle voorafgaande typen</w:t>
            </w:r>
          </w:p>
        </w:tc>
      </w:tr>
      <w:tr w:rsidR="007104B2" w14:paraId="78F60C0C" w14:textId="77777777" w:rsidTr="00AB33A3">
        <w:tc>
          <w:tcPr>
            <w:tcW w:w="1271" w:type="dxa"/>
          </w:tcPr>
          <w:p w14:paraId="1F5D3212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4" w:name="_Hlk23423277"/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8647" w:type="dxa"/>
          </w:tcPr>
          <w:p w14:paraId="5556AB4A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de meervoudsuitgang -s</w:t>
            </w:r>
          </w:p>
        </w:tc>
      </w:tr>
      <w:bookmarkEnd w:id="24"/>
      <w:tr w:rsidR="007104B2" w14:paraId="6F269825" w14:textId="77777777" w:rsidTr="00AB33A3">
        <w:tc>
          <w:tcPr>
            <w:tcW w:w="1271" w:type="dxa"/>
          </w:tcPr>
          <w:p w14:paraId="12392438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8647" w:type="dxa"/>
          </w:tcPr>
          <w:p w14:paraId="352F3590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die een rangorde aangeven of bestaan uit een bijvoeglijk naamwoord met onbeklemtoond achtervoegsel</w:t>
            </w:r>
          </w:p>
        </w:tc>
      </w:tr>
      <w:tr w:rsidR="007104B2" w14:paraId="7768D0FB" w14:textId="77777777" w:rsidTr="00AB33A3">
        <w:tc>
          <w:tcPr>
            <w:tcW w:w="1271" w:type="dxa"/>
          </w:tcPr>
          <w:p w14:paraId="36A7C48B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8647" w:type="dxa"/>
          </w:tcPr>
          <w:p w14:paraId="5D2BE123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driewoordzinsdelen met lidwoord, tweelettergrepig</w:t>
            </w:r>
          </w:p>
        </w:tc>
      </w:tr>
      <w:tr w:rsidR="007104B2" w14:paraId="74EE1ADF" w14:textId="77777777" w:rsidTr="00AB33A3">
        <w:tc>
          <w:tcPr>
            <w:tcW w:w="1271" w:type="dxa"/>
          </w:tcPr>
          <w:p w14:paraId="0B262226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8647" w:type="dxa"/>
          </w:tcPr>
          <w:p w14:paraId="50F8D41C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die een rangorde aangeven of bestaan uit een bijvoeglijk naamwoord met onbeklemtoond achtervoegsel; in een tekst</w:t>
            </w:r>
          </w:p>
        </w:tc>
      </w:tr>
      <w:tr w:rsidR="007104B2" w14:paraId="500B3101" w14:textId="77777777" w:rsidTr="00AB33A3">
        <w:tc>
          <w:tcPr>
            <w:tcW w:w="1271" w:type="dxa"/>
          </w:tcPr>
          <w:p w14:paraId="6D89E202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5" w:name="_Hlk23423300"/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8647" w:type="dxa"/>
          </w:tcPr>
          <w:p w14:paraId="5DB05073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begincluster van twee, drie of vier medeklinkers</w:t>
            </w:r>
          </w:p>
        </w:tc>
      </w:tr>
      <w:tr w:rsidR="007104B2" w14:paraId="7A520681" w14:textId="77777777" w:rsidTr="00AB33A3">
        <w:tc>
          <w:tcPr>
            <w:tcW w:w="1271" w:type="dxa"/>
          </w:tcPr>
          <w:p w14:paraId="5863DC69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8647" w:type="dxa"/>
          </w:tcPr>
          <w:p w14:paraId="0A0B9B50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begincluster van twee, drie of vier medeklinkers; in een tek</w:t>
            </w:r>
            <w:r w:rsidR="00B91DB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bookmarkEnd w:id="25"/>
      <w:tr w:rsidR="007104B2" w14:paraId="12E50C07" w14:textId="77777777" w:rsidTr="00AB33A3">
        <w:tc>
          <w:tcPr>
            <w:tcW w:w="1271" w:type="dxa"/>
          </w:tcPr>
          <w:p w14:paraId="37D076C7" w14:textId="77777777" w:rsidR="007104B2" w:rsidRDefault="00C452BC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8647" w:type="dxa"/>
          </w:tcPr>
          <w:p w14:paraId="53698A22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open eerste lettergreep die geen zelfstandig naamwoord zijn</w:t>
            </w:r>
          </w:p>
        </w:tc>
      </w:tr>
      <w:tr w:rsidR="007104B2" w14:paraId="3551C275" w14:textId="77777777" w:rsidTr="00AB33A3">
        <w:tc>
          <w:tcPr>
            <w:tcW w:w="1271" w:type="dxa"/>
          </w:tcPr>
          <w:p w14:paraId="780B1B91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8647" w:type="dxa"/>
          </w:tcPr>
          <w:p w14:paraId="5D2D7E43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open eerste lettergreep die geen zelfstandige naamwoorden zijn: in een tekst</w:t>
            </w:r>
          </w:p>
        </w:tc>
      </w:tr>
      <w:tr w:rsidR="007104B2" w14:paraId="46390032" w14:textId="77777777" w:rsidTr="00AB33A3">
        <w:tc>
          <w:tcPr>
            <w:tcW w:w="1271" w:type="dxa"/>
          </w:tcPr>
          <w:p w14:paraId="1C9DCE7C" w14:textId="77777777" w:rsidR="007104B2" w:rsidRPr="00B91DB0" w:rsidRDefault="00B91DB0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91DB0">
              <w:rPr>
                <w:rFonts w:ascii="Arial" w:hAnsi="Arial" w:cs="Arial"/>
                <w:b/>
                <w:sz w:val="20"/>
                <w:szCs w:val="20"/>
              </w:rPr>
              <w:t>178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</w:t>
            </w:r>
            <w:r w:rsidRPr="00B91DB0">
              <w:rPr>
                <w:rFonts w:ascii="Arial" w:hAnsi="Arial" w:cs="Arial"/>
                <w:b/>
                <w:sz w:val="20"/>
                <w:szCs w:val="20"/>
              </w:rPr>
              <w:t>179</w:t>
            </w:r>
          </w:p>
        </w:tc>
        <w:tc>
          <w:tcPr>
            <w:tcW w:w="8647" w:type="dxa"/>
          </w:tcPr>
          <w:p w14:paraId="6D072590" w14:textId="77777777" w:rsidR="007104B2" w:rsidRPr="00B91DB0" w:rsidRDefault="00B91DB0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91DB0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7104B2" w14:paraId="133B38C9" w14:textId="77777777" w:rsidTr="00AB33A3">
        <w:tc>
          <w:tcPr>
            <w:tcW w:w="1271" w:type="dxa"/>
          </w:tcPr>
          <w:p w14:paraId="13C953CF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6" w:name="_Hlk23423324"/>
            <w:r>
              <w:rPr>
                <w:rFonts w:ascii="Arial" w:hAnsi="Arial" w:cs="Arial"/>
                <w:sz w:val="20"/>
                <w:szCs w:val="20"/>
              </w:rPr>
              <w:lastRenderedPageBreak/>
              <w:t>180</w:t>
            </w:r>
          </w:p>
        </w:tc>
        <w:tc>
          <w:tcPr>
            <w:tcW w:w="8647" w:type="dxa"/>
          </w:tcPr>
          <w:p w14:paraId="2DA0F747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die beginnen met een onbeklemtoond voorvoegsel (gehoor)</w:t>
            </w:r>
          </w:p>
        </w:tc>
      </w:tr>
      <w:tr w:rsidR="007104B2" w14:paraId="46B2872B" w14:textId="77777777" w:rsidTr="00AB33A3">
        <w:tc>
          <w:tcPr>
            <w:tcW w:w="1271" w:type="dxa"/>
          </w:tcPr>
          <w:p w14:paraId="61FE3043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8647" w:type="dxa"/>
          </w:tcPr>
          <w:p w14:paraId="6F8E71D9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die beginnen met een onbeklemtoond voorvoegsel; in een tekst</w:t>
            </w:r>
          </w:p>
        </w:tc>
      </w:tr>
      <w:bookmarkEnd w:id="26"/>
      <w:tr w:rsidR="007104B2" w14:paraId="017F8429" w14:textId="77777777" w:rsidTr="00AB33A3">
        <w:tc>
          <w:tcPr>
            <w:tcW w:w="1271" w:type="dxa"/>
          </w:tcPr>
          <w:p w14:paraId="49F867D8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8647" w:type="dxa"/>
          </w:tcPr>
          <w:p w14:paraId="59B4A089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7-woordzinnen, met: ‘maar’, m(m)(m)k(m)(m)m-woorden</w:t>
            </w:r>
          </w:p>
        </w:tc>
      </w:tr>
      <w:tr w:rsidR="007104B2" w14:paraId="0EA3560C" w14:textId="77777777" w:rsidTr="00AB33A3">
        <w:tc>
          <w:tcPr>
            <w:tcW w:w="1271" w:type="dxa"/>
          </w:tcPr>
          <w:p w14:paraId="13FDCAF3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8647" w:type="dxa"/>
          </w:tcPr>
          <w:p w14:paraId="0A5F8CA5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8-woordzinnen, onderwerp, gezegde, voorwerp/bepaling, samengesteld of enkelvoudig, tweelettergrepig</w:t>
            </w:r>
          </w:p>
        </w:tc>
      </w:tr>
      <w:tr w:rsidR="007104B2" w14:paraId="23A50CDC" w14:textId="77777777" w:rsidTr="00AB33A3">
        <w:tc>
          <w:tcPr>
            <w:tcW w:w="1271" w:type="dxa"/>
          </w:tcPr>
          <w:p w14:paraId="2B28B9C1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8647" w:type="dxa"/>
          </w:tcPr>
          <w:p w14:paraId="546AE376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8-woordzinnen, onderwerp, gezegde, voorwerp/bepaling, tweelettergrepig</w:t>
            </w:r>
          </w:p>
        </w:tc>
      </w:tr>
      <w:tr w:rsidR="007104B2" w14:paraId="684ED2AA" w14:textId="77777777" w:rsidTr="00AB33A3">
        <w:tc>
          <w:tcPr>
            <w:tcW w:w="1271" w:type="dxa"/>
          </w:tcPr>
          <w:p w14:paraId="0DEB0DC5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8647" w:type="dxa"/>
          </w:tcPr>
          <w:p w14:paraId="0D7BFABD" w14:textId="77777777" w:rsidR="007104B2" w:rsidRP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91DB0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oogfrequente drielettergrepige woorden</w:t>
            </w:r>
          </w:p>
        </w:tc>
      </w:tr>
      <w:tr w:rsidR="007104B2" w14:paraId="50A8ED7B" w14:textId="77777777" w:rsidTr="00AB33A3">
        <w:tc>
          <w:tcPr>
            <w:tcW w:w="1271" w:type="dxa"/>
          </w:tcPr>
          <w:p w14:paraId="32F4B1D4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8647" w:type="dxa"/>
          </w:tcPr>
          <w:p w14:paraId="7056E555" w14:textId="77777777" w:rsidR="007104B2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korte zinnen met drielettergrepige woorden; onderwerp, gezegde en lijdend voorwerp</w:t>
            </w:r>
          </w:p>
        </w:tc>
      </w:tr>
      <w:tr w:rsidR="007104B2" w14:paraId="6EAD326D" w14:textId="77777777" w:rsidTr="00AB33A3">
        <w:tc>
          <w:tcPr>
            <w:tcW w:w="1271" w:type="dxa"/>
          </w:tcPr>
          <w:p w14:paraId="7BAB6E68" w14:textId="77777777" w:rsidR="007104B2" w:rsidRP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7" w:name="_Hlk23423351"/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8647" w:type="dxa"/>
          </w:tcPr>
          <w:p w14:paraId="7AB78D1B" w14:textId="77777777" w:rsidR="007104B2" w:rsidRP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drielettergrepige woorden</w:t>
            </w:r>
          </w:p>
        </w:tc>
      </w:tr>
      <w:bookmarkEnd w:id="27"/>
      <w:tr w:rsidR="007104B2" w14:paraId="1F4E8423" w14:textId="77777777" w:rsidTr="00AB33A3">
        <w:tc>
          <w:tcPr>
            <w:tcW w:w="1271" w:type="dxa"/>
          </w:tcPr>
          <w:p w14:paraId="057475EA" w14:textId="77777777" w:rsidR="007104B2" w:rsidRPr="001D5B75" w:rsidRDefault="00B91DB0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1D5B75">
              <w:rPr>
                <w:rFonts w:ascii="Arial" w:hAnsi="Arial" w:cs="Arial"/>
                <w:b/>
                <w:sz w:val="20"/>
                <w:szCs w:val="20"/>
              </w:rPr>
              <w:t>188</w:t>
            </w:r>
          </w:p>
        </w:tc>
        <w:tc>
          <w:tcPr>
            <w:tcW w:w="8647" w:type="dxa"/>
          </w:tcPr>
          <w:p w14:paraId="5FDC3E4A" w14:textId="77777777" w:rsidR="007104B2" w:rsidRPr="001D5B75" w:rsidRDefault="00B91DB0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1D5B75">
              <w:rPr>
                <w:rFonts w:ascii="Arial" w:hAnsi="Arial" w:cs="Arial"/>
                <w:b/>
                <w:sz w:val="20"/>
                <w:szCs w:val="20"/>
              </w:rPr>
              <w:t>herhalingsblad km-, mk-, mkm-woorden</w:t>
            </w:r>
          </w:p>
        </w:tc>
      </w:tr>
      <w:tr w:rsidR="00B91DB0" w14:paraId="144D2983" w14:textId="77777777" w:rsidTr="00AB33A3">
        <w:tc>
          <w:tcPr>
            <w:tcW w:w="1271" w:type="dxa"/>
          </w:tcPr>
          <w:p w14:paraId="222FF1BB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8" w:name="_Hlk23423358"/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8647" w:type="dxa"/>
          </w:tcPr>
          <w:p w14:paraId="2459638F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drielettergrepige woorden</w:t>
            </w:r>
          </w:p>
        </w:tc>
      </w:tr>
      <w:bookmarkEnd w:id="28"/>
      <w:tr w:rsidR="00B91DB0" w14:paraId="24924C09" w14:textId="77777777" w:rsidTr="00AB33A3">
        <w:tc>
          <w:tcPr>
            <w:tcW w:w="1271" w:type="dxa"/>
          </w:tcPr>
          <w:p w14:paraId="6F3E41C8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8647" w:type="dxa"/>
          </w:tcPr>
          <w:p w14:paraId="426E8287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zinnen met drielettergrepige woorden; onderwerp, gezegde en lijdend voorwerp</w:t>
            </w:r>
          </w:p>
        </w:tc>
      </w:tr>
      <w:tr w:rsidR="00B91DB0" w14:paraId="799B6E4E" w14:textId="77777777" w:rsidTr="00AB33A3">
        <w:tc>
          <w:tcPr>
            <w:tcW w:w="1271" w:type="dxa"/>
          </w:tcPr>
          <w:p w14:paraId="1B7BCAB1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8647" w:type="dxa"/>
          </w:tcPr>
          <w:p w14:paraId="771B9E79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 oefenblad woorddelen suffix</w:t>
            </w:r>
          </w:p>
        </w:tc>
      </w:tr>
      <w:tr w:rsidR="00B91DB0" w14:paraId="49198A19" w14:textId="77777777" w:rsidTr="00AB33A3">
        <w:tc>
          <w:tcPr>
            <w:tcW w:w="1271" w:type="dxa"/>
          </w:tcPr>
          <w:p w14:paraId="5AE3AB55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8647" w:type="dxa"/>
          </w:tcPr>
          <w:p w14:paraId="6B30C59A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 oefenblad woorddelen prefix</w:t>
            </w:r>
          </w:p>
        </w:tc>
      </w:tr>
      <w:tr w:rsidR="00B91DB0" w14:paraId="68F4E013" w14:textId="77777777" w:rsidTr="00AB33A3">
        <w:tc>
          <w:tcPr>
            <w:tcW w:w="1271" w:type="dxa"/>
          </w:tcPr>
          <w:p w14:paraId="73D3C34F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8647" w:type="dxa"/>
          </w:tcPr>
          <w:p w14:paraId="1DF8B2ED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een tekst met drielettergrepige woorden</w:t>
            </w:r>
          </w:p>
        </w:tc>
      </w:tr>
      <w:tr w:rsidR="00B91DB0" w14:paraId="4163376B" w14:textId="77777777" w:rsidTr="00AB33A3">
        <w:tc>
          <w:tcPr>
            <w:tcW w:w="1271" w:type="dxa"/>
          </w:tcPr>
          <w:p w14:paraId="154518AA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  <w:r w:rsidR="00E1278B">
              <w:rPr>
                <w:rFonts w:ascii="Arial" w:hAnsi="Arial" w:cs="Arial"/>
                <w:sz w:val="20"/>
                <w:szCs w:val="20"/>
              </w:rPr>
              <w:t xml:space="preserve"> t/m 196</w:t>
            </w:r>
          </w:p>
        </w:tc>
        <w:tc>
          <w:tcPr>
            <w:tcW w:w="8647" w:type="dxa"/>
          </w:tcPr>
          <w:p w14:paraId="16CFEA7B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een tekst met twee- en drielettergrepige woorden</w:t>
            </w:r>
          </w:p>
        </w:tc>
      </w:tr>
      <w:tr w:rsidR="00B91DB0" w14:paraId="1AC47C84" w14:textId="77777777" w:rsidTr="00AB33A3">
        <w:tc>
          <w:tcPr>
            <w:tcW w:w="1271" w:type="dxa"/>
          </w:tcPr>
          <w:p w14:paraId="1651C955" w14:textId="77777777" w:rsidR="00B91DB0" w:rsidRDefault="00B91DB0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29" w:name="_Hlk23423399"/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E127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14:paraId="5AA583F7" w14:textId="77777777" w:rsidR="00B91DB0" w:rsidRPr="00E1278B" w:rsidRDefault="00E1278B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twee (en drie-)lettergrepige woorden eindigend op -lijk                                                          </w:t>
            </w:r>
            <w:r w:rsidR="005F424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B6CF0"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</w:t>
            </w:r>
            <w:r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4</w:t>
            </w:r>
          </w:p>
        </w:tc>
      </w:tr>
      <w:bookmarkEnd w:id="29"/>
      <w:tr w:rsidR="00B91DB0" w14:paraId="2104C806" w14:textId="77777777" w:rsidTr="00AB33A3">
        <w:tc>
          <w:tcPr>
            <w:tcW w:w="1271" w:type="dxa"/>
          </w:tcPr>
          <w:p w14:paraId="7EE98900" w14:textId="77777777" w:rsidR="00B91DB0" w:rsidRDefault="00E1278B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8647" w:type="dxa"/>
          </w:tcPr>
          <w:p w14:paraId="6039B5EA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3-woordzinnen, onderwerp, gezegde, voorwerp/bepaling, tweelettergrepig</w:t>
            </w:r>
          </w:p>
        </w:tc>
      </w:tr>
      <w:tr w:rsidR="00B91DB0" w14:paraId="4976EB14" w14:textId="77777777" w:rsidTr="00AB33A3">
        <w:tc>
          <w:tcPr>
            <w:tcW w:w="1271" w:type="dxa"/>
          </w:tcPr>
          <w:p w14:paraId="4F7A44E0" w14:textId="77777777" w:rsidR="00B91DB0" w:rsidRDefault="00E1278B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0" w:name="_Hlk23423404"/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8647" w:type="dxa"/>
          </w:tcPr>
          <w:p w14:paraId="20B13625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twee- (en soms drie-)lettergrepige woorden eindigend op -lijk</w:t>
            </w:r>
          </w:p>
        </w:tc>
      </w:tr>
      <w:bookmarkEnd w:id="30"/>
      <w:tr w:rsidR="00B91DB0" w14:paraId="2B1F5AAA" w14:textId="77777777" w:rsidTr="00AB33A3">
        <w:tc>
          <w:tcPr>
            <w:tcW w:w="1271" w:type="dxa"/>
          </w:tcPr>
          <w:p w14:paraId="72253C99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647" w:type="dxa"/>
          </w:tcPr>
          <w:p w14:paraId="1992ADB9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blad met één en een en: een herhalingsblad éénlettergrepige woorden met hoofdletters</w:t>
            </w:r>
          </w:p>
        </w:tc>
      </w:tr>
      <w:tr w:rsidR="00B91DB0" w14:paraId="5AEF08DE" w14:textId="77777777" w:rsidTr="00AB33A3">
        <w:tc>
          <w:tcPr>
            <w:tcW w:w="1271" w:type="dxa"/>
          </w:tcPr>
          <w:p w14:paraId="6CE5F808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1" w:name="_Hlk23423414"/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8647" w:type="dxa"/>
          </w:tcPr>
          <w:p w14:paraId="4D6947A9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eindigend op -ig</w:t>
            </w:r>
          </w:p>
        </w:tc>
      </w:tr>
      <w:tr w:rsidR="00B91DB0" w14:paraId="146881CA" w14:textId="77777777" w:rsidTr="00AB33A3">
        <w:tc>
          <w:tcPr>
            <w:tcW w:w="1271" w:type="dxa"/>
          </w:tcPr>
          <w:p w14:paraId="1F340AC3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2" w:name="_Hlk23423426"/>
            <w:bookmarkEnd w:id="31"/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8647" w:type="dxa"/>
          </w:tcPr>
          <w:p w14:paraId="2A8D93B6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(en 3-lettergripge) woorden eindigend op -ig</w:t>
            </w:r>
          </w:p>
        </w:tc>
      </w:tr>
      <w:bookmarkEnd w:id="32"/>
      <w:tr w:rsidR="00B91DB0" w14:paraId="3A04A865" w14:textId="77777777" w:rsidTr="00AB33A3">
        <w:tc>
          <w:tcPr>
            <w:tcW w:w="1271" w:type="dxa"/>
          </w:tcPr>
          <w:p w14:paraId="0847DF9A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8647" w:type="dxa"/>
          </w:tcPr>
          <w:p w14:paraId="4859D9C8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3-woordzinsdelen met voorzetsel, 2-lettergrepig</w:t>
            </w:r>
          </w:p>
        </w:tc>
      </w:tr>
      <w:tr w:rsidR="00B91DB0" w14:paraId="44607B84" w14:textId="77777777" w:rsidTr="00AB33A3">
        <w:tc>
          <w:tcPr>
            <w:tcW w:w="1271" w:type="dxa"/>
          </w:tcPr>
          <w:p w14:paraId="5FBD0341" w14:textId="77777777" w:rsidR="00B91DB0" w:rsidRPr="00694E06" w:rsidRDefault="00694E06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694E06">
              <w:rPr>
                <w:rFonts w:ascii="Arial" w:hAnsi="Arial" w:cs="Arial"/>
                <w:b/>
                <w:sz w:val="20"/>
                <w:szCs w:val="20"/>
              </w:rPr>
              <w:t>204</w:t>
            </w:r>
            <w:r>
              <w:rPr>
                <w:rFonts w:ascii="Arial" w:hAnsi="Arial" w:cs="Arial"/>
                <w:b/>
                <w:sz w:val="20"/>
                <w:szCs w:val="20"/>
              </w:rPr>
              <w:t>, 205</w:t>
            </w:r>
          </w:p>
        </w:tc>
        <w:tc>
          <w:tcPr>
            <w:tcW w:w="8647" w:type="dxa"/>
          </w:tcPr>
          <w:p w14:paraId="7132C946" w14:textId="77777777" w:rsidR="00B91DB0" w:rsidRPr="00694E06" w:rsidRDefault="00694E06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694E06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B91DB0" w14:paraId="1C529581" w14:textId="77777777" w:rsidTr="00AB33A3">
        <w:tc>
          <w:tcPr>
            <w:tcW w:w="1271" w:type="dxa"/>
          </w:tcPr>
          <w:p w14:paraId="446F3ECF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8647" w:type="dxa"/>
          </w:tcPr>
          <w:p w14:paraId="7AC96C74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2-lettergrepige woorden</w:t>
            </w:r>
          </w:p>
        </w:tc>
      </w:tr>
      <w:tr w:rsidR="00B91DB0" w14:paraId="7B208548" w14:textId="77777777" w:rsidTr="00AB33A3">
        <w:tc>
          <w:tcPr>
            <w:tcW w:w="1271" w:type="dxa"/>
          </w:tcPr>
          <w:p w14:paraId="273E36FA" w14:textId="77777777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8647" w:type="dxa"/>
          </w:tcPr>
          <w:p w14:paraId="18CFE8BE" w14:textId="4C5BDA59" w:rsidR="00B91DB0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4-woordzinnen, onderwerp, gezegde, met voltooid deelwoord,</w:t>
            </w:r>
            <w:r w:rsidR="00A242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voorwerp/bepaling; 2-lettergrepig</w:t>
            </w:r>
          </w:p>
        </w:tc>
      </w:tr>
      <w:tr w:rsidR="00694E06" w14:paraId="011F6F44" w14:textId="77777777" w:rsidTr="00AB33A3">
        <w:tc>
          <w:tcPr>
            <w:tcW w:w="1271" w:type="dxa"/>
          </w:tcPr>
          <w:p w14:paraId="29A60734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8647" w:type="dxa"/>
          </w:tcPr>
          <w:p w14:paraId="616F2D08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2-lettergrepige woorden</w:t>
            </w:r>
          </w:p>
        </w:tc>
      </w:tr>
      <w:tr w:rsidR="00694E06" w14:paraId="56904595" w14:textId="77777777" w:rsidTr="00AB33A3">
        <w:tc>
          <w:tcPr>
            <w:tcW w:w="1271" w:type="dxa"/>
          </w:tcPr>
          <w:p w14:paraId="2DFC31A3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8647" w:type="dxa"/>
          </w:tcPr>
          <w:p w14:paraId="3F08FAF4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2-lettergrepige woorden</w:t>
            </w:r>
          </w:p>
        </w:tc>
      </w:tr>
      <w:tr w:rsidR="00694E06" w14:paraId="5B7AC7A8" w14:textId="77777777" w:rsidTr="00AB33A3">
        <w:tc>
          <w:tcPr>
            <w:tcW w:w="1271" w:type="dxa"/>
          </w:tcPr>
          <w:p w14:paraId="77CA4CAD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8647" w:type="dxa"/>
          </w:tcPr>
          <w:p w14:paraId="26EC8A1A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4-woordzinnen, onderwerp, hulpwerkwoord en infinitief</w:t>
            </w:r>
            <w:r w:rsidR="00226248">
              <w:rPr>
                <w:rFonts w:ascii="Arial" w:hAnsi="Arial" w:cs="Arial"/>
                <w:sz w:val="20"/>
                <w:szCs w:val="20"/>
              </w:rPr>
              <w:t>(=hele werkwoord)</w:t>
            </w:r>
            <w:r>
              <w:rPr>
                <w:rFonts w:ascii="Arial" w:hAnsi="Arial" w:cs="Arial"/>
                <w:sz w:val="20"/>
                <w:szCs w:val="20"/>
              </w:rPr>
              <w:t>, voorwerp/bepaling, 2-lettergrepig</w:t>
            </w:r>
          </w:p>
        </w:tc>
      </w:tr>
      <w:tr w:rsidR="00694E06" w14:paraId="52CC84AE" w14:textId="77777777" w:rsidTr="00AB33A3">
        <w:tc>
          <w:tcPr>
            <w:tcW w:w="1271" w:type="dxa"/>
          </w:tcPr>
          <w:p w14:paraId="104A6B6D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8647" w:type="dxa"/>
          </w:tcPr>
          <w:p w14:paraId="1207DD96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herhalingsblad: tekst met opbouw van grote naar kleine letters</w:t>
            </w:r>
          </w:p>
        </w:tc>
      </w:tr>
      <w:tr w:rsidR="00694E06" w14:paraId="3B12A38D" w14:textId="77777777" w:rsidTr="00AB33A3">
        <w:tc>
          <w:tcPr>
            <w:tcW w:w="1271" w:type="dxa"/>
          </w:tcPr>
          <w:p w14:paraId="0B0AE21A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8647" w:type="dxa"/>
          </w:tcPr>
          <w:p w14:paraId="3B90BF96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2-lettergrepige woorden</w:t>
            </w:r>
          </w:p>
        </w:tc>
      </w:tr>
      <w:tr w:rsidR="00694E06" w14:paraId="4D2182BB" w14:textId="77777777" w:rsidTr="00AB33A3">
        <w:tc>
          <w:tcPr>
            <w:tcW w:w="1271" w:type="dxa"/>
          </w:tcPr>
          <w:p w14:paraId="55192BB1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8647" w:type="dxa"/>
          </w:tcPr>
          <w:p w14:paraId="41AE0C7A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 en langer</w:t>
            </w:r>
          </w:p>
        </w:tc>
      </w:tr>
      <w:tr w:rsidR="00694E06" w14:paraId="335ED6C5" w14:textId="77777777" w:rsidTr="00AB33A3">
        <w:tc>
          <w:tcPr>
            <w:tcW w:w="1271" w:type="dxa"/>
          </w:tcPr>
          <w:p w14:paraId="19A114AE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8647" w:type="dxa"/>
          </w:tcPr>
          <w:p w14:paraId="53A31B65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2-lettergrepige woorden</w:t>
            </w:r>
          </w:p>
        </w:tc>
      </w:tr>
      <w:tr w:rsidR="00694E06" w14:paraId="75D873AB" w14:textId="77777777" w:rsidTr="00AB33A3">
        <w:tc>
          <w:tcPr>
            <w:tcW w:w="1271" w:type="dxa"/>
          </w:tcPr>
          <w:p w14:paraId="58621EAE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8647" w:type="dxa"/>
          </w:tcPr>
          <w:p w14:paraId="473FCE41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3-lettegrepige klankzuivere woorden en 3-lettergrpige (ook niet-klankzuivere) samengestelde woorden</w:t>
            </w:r>
          </w:p>
        </w:tc>
      </w:tr>
      <w:tr w:rsidR="00694E06" w14:paraId="7146DF90" w14:textId="77777777" w:rsidTr="00AB33A3">
        <w:tc>
          <w:tcPr>
            <w:tcW w:w="1271" w:type="dxa"/>
          </w:tcPr>
          <w:p w14:paraId="0BDA6215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8647" w:type="dxa"/>
          </w:tcPr>
          <w:p w14:paraId="53F175F3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4-woordzinnen, bijw. Bepaling van plaats/tijd, een vervoeging van hebben/zijn/worden, een voltooid deelwoord, 2-lettergrepig</w:t>
            </w:r>
          </w:p>
        </w:tc>
      </w:tr>
      <w:tr w:rsidR="00694E06" w14:paraId="4285FCA2" w14:textId="77777777" w:rsidTr="00AB33A3">
        <w:tc>
          <w:tcPr>
            <w:tcW w:w="1271" w:type="dxa"/>
          </w:tcPr>
          <w:p w14:paraId="46FB93EB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8647" w:type="dxa"/>
          </w:tcPr>
          <w:p w14:paraId="3C667AE8" w14:textId="77777777" w:rsidR="00694E06" w:rsidRDefault="00694E0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3-lettegrepige klankzuivere woorden en 3-lettergrepige (ook niet-klankzuivere)</w:t>
            </w:r>
            <w:r w:rsidR="00E91A15">
              <w:rPr>
                <w:rFonts w:ascii="Arial" w:hAnsi="Arial" w:cs="Arial"/>
                <w:sz w:val="20"/>
                <w:szCs w:val="20"/>
              </w:rPr>
              <w:t xml:space="preserve"> samengestelde woorden</w:t>
            </w:r>
          </w:p>
        </w:tc>
      </w:tr>
      <w:tr w:rsidR="00694E06" w14:paraId="4AB87611" w14:textId="77777777" w:rsidTr="00AB33A3">
        <w:tc>
          <w:tcPr>
            <w:tcW w:w="1271" w:type="dxa"/>
          </w:tcPr>
          <w:p w14:paraId="2939B156" w14:textId="77777777" w:rsidR="00694E06" w:rsidRDefault="00E91A1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3" w:name="_Hlk23423470"/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8647" w:type="dxa"/>
          </w:tcPr>
          <w:p w14:paraId="25550BF5" w14:textId="77777777" w:rsidR="00694E06" w:rsidRDefault="00E91A1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3-lettergrepige woorden met de tussen-n</w:t>
            </w:r>
          </w:p>
        </w:tc>
      </w:tr>
      <w:bookmarkEnd w:id="33"/>
      <w:tr w:rsidR="00694E06" w14:paraId="3CA50511" w14:textId="77777777" w:rsidTr="00AB33A3">
        <w:tc>
          <w:tcPr>
            <w:tcW w:w="1271" w:type="dxa"/>
          </w:tcPr>
          <w:p w14:paraId="21964FA2" w14:textId="77777777" w:rsidR="00694E06" w:rsidRDefault="00E91A1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8647" w:type="dxa"/>
          </w:tcPr>
          <w:p w14:paraId="1E79AB15" w14:textId="77777777" w:rsidR="00694E06" w:rsidRDefault="00E91A1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4-woordzinnen, met: wie/wat/waar/hoe/wanneer/waarom/waarop, vragende zin, 2-lettergrepig</w:t>
            </w:r>
          </w:p>
        </w:tc>
      </w:tr>
      <w:tr w:rsidR="00694E06" w14:paraId="640E5F34" w14:textId="77777777" w:rsidTr="00AB33A3">
        <w:tc>
          <w:tcPr>
            <w:tcW w:w="1271" w:type="dxa"/>
          </w:tcPr>
          <w:p w14:paraId="21C03F1C" w14:textId="77777777" w:rsidR="00694E06" w:rsidRDefault="00E91A1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8647" w:type="dxa"/>
          </w:tcPr>
          <w:p w14:paraId="6741D828" w14:textId="77777777" w:rsidR="00694E06" w:rsidRDefault="00E91A15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3-lettegrepige woorden met de tussen-n</w:t>
            </w:r>
          </w:p>
        </w:tc>
      </w:tr>
      <w:tr w:rsidR="00694E06" w14:paraId="38920D9B" w14:textId="77777777" w:rsidTr="00AB33A3">
        <w:tc>
          <w:tcPr>
            <w:tcW w:w="1271" w:type="dxa"/>
          </w:tcPr>
          <w:p w14:paraId="16674494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8647" w:type="dxa"/>
          </w:tcPr>
          <w:p w14:paraId="12BEB0D1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herhalingsblad 2-lettergrepige woorden</w:t>
            </w:r>
          </w:p>
        </w:tc>
      </w:tr>
      <w:tr w:rsidR="00694E06" w14:paraId="39EDB01B" w14:textId="77777777" w:rsidTr="00AB33A3">
        <w:tc>
          <w:tcPr>
            <w:tcW w:w="1271" w:type="dxa"/>
          </w:tcPr>
          <w:p w14:paraId="5620B851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4" w:name="_Hlk23423481"/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8647" w:type="dxa"/>
          </w:tcPr>
          <w:p w14:paraId="404BE06E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3-lettegrepige woorden met tussen-e</w:t>
            </w:r>
          </w:p>
        </w:tc>
      </w:tr>
      <w:bookmarkEnd w:id="34"/>
      <w:tr w:rsidR="00694E06" w14:paraId="27292145" w14:textId="77777777" w:rsidTr="00AB33A3">
        <w:tc>
          <w:tcPr>
            <w:tcW w:w="1271" w:type="dxa"/>
          </w:tcPr>
          <w:p w14:paraId="6E89D4F9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8647" w:type="dxa"/>
          </w:tcPr>
          <w:p w14:paraId="38BC3424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 met: ‘te’, infinitief(=hele werkwoord), 2-lettergrepig</w:t>
            </w:r>
          </w:p>
        </w:tc>
      </w:tr>
      <w:tr w:rsidR="00694E06" w14:paraId="40649DCE" w14:textId="77777777" w:rsidTr="00AB33A3">
        <w:tc>
          <w:tcPr>
            <w:tcW w:w="1271" w:type="dxa"/>
          </w:tcPr>
          <w:p w14:paraId="6FEE25E3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8647" w:type="dxa"/>
          </w:tcPr>
          <w:p w14:paraId="1E305CCB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 met: niet</w:t>
            </w:r>
          </w:p>
        </w:tc>
      </w:tr>
      <w:tr w:rsidR="00694E06" w14:paraId="42D12E13" w14:textId="77777777" w:rsidTr="00AB33A3">
        <w:tc>
          <w:tcPr>
            <w:tcW w:w="1271" w:type="dxa"/>
          </w:tcPr>
          <w:p w14:paraId="6F06BB4E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8647" w:type="dxa"/>
          </w:tcPr>
          <w:p w14:paraId="704C8682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3-lettegrepige woorden met tussen-e</w:t>
            </w:r>
          </w:p>
        </w:tc>
      </w:tr>
      <w:tr w:rsidR="00694E06" w14:paraId="150CD137" w14:textId="77777777" w:rsidTr="00AB33A3">
        <w:tc>
          <w:tcPr>
            <w:tcW w:w="1271" w:type="dxa"/>
          </w:tcPr>
          <w:p w14:paraId="6DE16AB0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5" w:name="_Hlk23423502"/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8647" w:type="dxa"/>
          </w:tcPr>
          <w:p w14:paraId="7BC6CF54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3-lettegrepige woorden, eindigend op -tje, -etje</w:t>
            </w:r>
          </w:p>
        </w:tc>
      </w:tr>
      <w:bookmarkEnd w:id="35"/>
      <w:tr w:rsidR="00694E06" w14:paraId="57C2AA5C" w14:textId="77777777" w:rsidTr="00AB33A3">
        <w:tc>
          <w:tcPr>
            <w:tcW w:w="1271" w:type="dxa"/>
          </w:tcPr>
          <w:p w14:paraId="27C2DCA9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8647" w:type="dxa"/>
          </w:tcPr>
          <w:p w14:paraId="79980347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4-woordzinnen/zinsdelen, onderwerp, gezegde, het voegwoord: ‘en’, 2-lettergrepig</w:t>
            </w:r>
          </w:p>
        </w:tc>
      </w:tr>
      <w:tr w:rsidR="00694E06" w14:paraId="5557F775" w14:textId="77777777" w:rsidTr="00AB33A3">
        <w:tc>
          <w:tcPr>
            <w:tcW w:w="1271" w:type="dxa"/>
          </w:tcPr>
          <w:p w14:paraId="620E7718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8647" w:type="dxa"/>
          </w:tcPr>
          <w:p w14:paraId="5FFBAE3B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5-woordzinnen, onderwerp, gezegde, voorwerp/bepaling, 2-lettergrepig</w:t>
            </w:r>
          </w:p>
        </w:tc>
      </w:tr>
      <w:tr w:rsidR="00694E06" w14:paraId="5CA91BC3" w14:textId="77777777" w:rsidTr="00AB33A3">
        <w:tc>
          <w:tcPr>
            <w:tcW w:w="1271" w:type="dxa"/>
          </w:tcPr>
          <w:p w14:paraId="2ABD1E2B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8647" w:type="dxa"/>
          </w:tcPr>
          <w:p w14:paraId="343B2938" w14:textId="77777777" w:rsidR="00694E06" w:rsidRDefault="00226248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694E06" w14:paraId="36319F72" w14:textId="77777777" w:rsidTr="00AB33A3">
        <w:tc>
          <w:tcPr>
            <w:tcW w:w="1271" w:type="dxa"/>
          </w:tcPr>
          <w:p w14:paraId="5E9B008C" w14:textId="77777777" w:rsidR="00694E06" w:rsidRPr="00800AAD" w:rsidRDefault="00226248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00AAD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  <w:tc>
          <w:tcPr>
            <w:tcW w:w="8647" w:type="dxa"/>
          </w:tcPr>
          <w:p w14:paraId="7B70EC99" w14:textId="77777777" w:rsidR="00694E06" w:rsidRPr="00800AAD" w:rsidRDefault="00800AAD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00AAD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694E06" w14:paraId="3598C270" w14:textId="77777777" w:rsidTr="00AB33A3">
        <w:tc>
          <w:tcPr>
            <w:tcW w:w="1271" w:type="dxa"/>
          </w:tcPr>
          <w:p w14:paraId="28BEA79D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8647" w:type="dxa"/>
          </w:tcPr>
          <w:p w14:paraId="35310BA6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5-woordzinnen, gezegde, onderwerp, voorwerp/bepaling, vragende zin, 2-lettergrepig</w:t>
            </w:r>
          </w:p>
        </w:tc>
      </w:tr>
      <w:tr w:rsidR="00694E06" w14:paraId="21439A78" w14:textId="77777777" w:rsidTr="00AB33A3">
        <w:tc>
          <w:tcPr>
            <w:tcW w:w="1271" w:type="dxa"/>
          </w:tcPr>
          <w:p w14:paraId="40680214" w14:textId="77777777" w:rsidR="00694E06" w:rsidRPr="00800AAD" w:rsidRDefault="00800AAD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00AAD">
              <w:rPr>
                <w:rFonts w:ascii="Arial" w:hAnsi="Arial" w:cs="Arial"/>
                <w:b/>
                <w:sz w:val="20"/>
                <w:szCs w:val="20"/>
              </w:rPr>
              <w:t>232</w:t>
            </w:r>
            <w:r>
              <w:rPr>
                <w:rFonts w:ascii="Arial" w:hAnsi="Arial" w:cs="Arial"/>
                <w:b/>
                <w:sz w:val="20"/>
                <w:szCs w:val="20"/>
              </w:rPr>
              <w:t>, 233, 234</w:t>
            </w:r>
          </w:p>
        </w:tc>
        <w:tc>
          <w:tcPr>
            <w:tcW w:w="8647" w:type="dxa"/>
          </w:tcPr>
          <w:p w14:paraId="7124865D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00AAD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694E06" w14:paraId="48714003" w14:textId="77777777" w:rsidTr="00AB33A3">
        <w:tc>
          <w:tcPr>
            <w:tcW w:w="1271" w:type="dxa"/>
          </w:tcPr>
          <w:p w14:paraId="3989AAA9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8647" w:type="dxa"/>
          </w:tcPr>
          <w:p w14:paraId="7164F0A8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5-woordzinnen, onderwerp, gezegde met deelwoord, voorwerp/bepaling, 2-lettergrepig</w:t>
            </w:r>
          </w:p>
        </w:tc>
      </w:tr>
      <w:tr w:rsidR="00694E06" w14:paraId="61B32895" w14:textId="77777777" w:rsidTr="00AB33A3">
        <w:tc>
          <w:tcPr>
            <w:tcW w:w="1271" w:type="dxa"/>
          </w:tcPr>
          <w:p w14:paraId="3BB18AFB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6" w:name="_Hlk23423524"/>
            <w:r>
              <w:rPr>
                <w:rFonts w:ascii="Arial" w:hAnsi="Arial" w:cs="Arial"/>
                <w:sz w:val="20"/>
                <w:szCs w:val="20"/>
              </w:rPr>
              <w:lastRenderedPageBreak/>
              <w:t>236</w:t>
            </w:r>
          </w:p>
        </w:tc>
        <w:tc>
          <w:tcPr>
            <w:tcW w:w="8647" w:type="dxa"/>
          </w:tcPr>
          <w:p w14:paraId="252D9B7F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-tie uitgesproken als -sie of-tsie</w:t>
            </w:r>
          </w:p>
        </w:tc>
      </w:tr>
      <w:bookmarkEnd w:id="36"/>
      <w:tr w:rsidR="00694E06" w14:paraId="619B69C5" w14:textId="77777777" w:rsidTr="00AB33A3">
        <w:tc>
          <w:tcPr>
            <w:tcW w:w="1271" w:type="dxa"/>
          </w:tcPr>
          <w:p w14:paraId="3128C6FA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8647" w:type="dxa"/>
          </w:tcPr>
          <w:p w14:paraId="04663F6A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7-woordzinnen, met voegwoord: ‘omdat’, samengesteld, 2-lettergrepig</w:t>
            </w:r>
          </w:p>
        </w:tc>
      </w:tr>
      <w:tr w:rsidR="00694E06" w14:paraId="1EEBDF5D" w14:textId="77777777" w:rsidTr="00AB33A3">
        <w:tc>
          <w:tcPr>
            <w:tcW w:w="1271" w:type="dxa"/>
          </w:tcPr>
          <w:p w14:paraId="2235A779" w14:textId="77777777" w:rsidR="00694E06" w:rsidRPr="00800AAD" w:rsidRDefault="00800AAD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00AAD">
              <w:rPr>
                <w:rFonts w:ascii="Arial" w:hAnsi="Arial" w:cs="Arial"/>
                <w:b/>
                <w:sz w:val="20"/>
                <w:szCs w:val="20"/>
              </w:rPr>
              <w:t>238</w:t>
            </w:r>
            <w:r>
              <w:rPr>
                <w:rFonts w:ascii="Arial" w:hAnsi="Arial" w:cs="Arial"/>
                <w:b/>
                <w:sz w:val="20"/>
                <w:szCs w:val="20"/>
              </w:rPr>
              <w:t>, 239</w:t>
            </w:r>
          </w:p>
        </w:tc>
        <w:tc>
          <w:tcPr>
            <w:tcW w:w="8647" w:type="dxa"/>
          </w:tcPr>
          <w:p w14:paraId="7F669EED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00AAD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allerlei soorten woorden</w:t>
            </w:r>
          </w:p>
        </w:tc>
      </w:tr>
      <w:tr w:rsidR="00694E06" w14:paraId="060CA365" w14:textId="77777777" w:rsidTr="00AB33A3">
        <w:tc>
          <w:tcPr>
            <w:tcW w:w="1271" w:type="dxa"/>
          </w:tcPr>
          <w:p w14:paraId="59E4B09A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647" w:type="dxa"/>
          </w:tcPr>
          <w:p w14:paraId="3557D82A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leenwoorden</w:t>
            </w:r>
          </w:p>
        </w:tc>
      </w:tr>
      <w:tr w:rsidR="00694E06" w14:paraId="0BCD2620" w14:textId="77777777" w:rsidTr="00AB33A3">
        <w:tc>
          <w:tcPr>
            <w:tcW w:w="1271" w:type="dxa"/>
          </w:tcPr>
          <w:p w14:paraId="2DE50EE4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8647" w:type="dxa"/>
          </w:tcPr>
          <w:p w14:paraId="47791951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zinnen met maximaal 9 woorden met leenwoorden en andere hoogfrequente woorden</w:t>
            </w:r>
          </w:p>
        </w:tc>
      </w:tr>
      <w:tr w:rsidR="00694E06" w14:paraId="6F7EBCA9" w14:textId="77777777" w:rsidTr="00AB33A3">
        <w:tc>
          <w:tcPr>
            <w:tcW w:w="1271" w:type="dxa"/>
          </w:tcPr>
          <w:p w14:paraId="583C4A1A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647" w:type="dxa"/>
          </w:tcPr>
          <w:p w14:paraId="1BF3B54B" w14:textId="77777777" w:rsidR="00694E06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enkele eenvoudige leenwoorden</w:t>
            </w:r>
          </w:p>
        </w:tc>
      </w:tr>
      <w:tr w:rsidR="00800AAD" w14:paraId="077FF9E5" w14:textId="77777777" w:rsidTr="00AB33A3">
        <w:tc>
          <w:tcPr>
            <w:tcW w:w="1271" w:type="dxa"/>
          </w:tcPr>
          <w:p w14:paraId="6C1884FF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8647" w:type="dxa"/>
          </w:tcPr>
          <w:p w14:paraId="03B3102B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 en 3-lettergrepige woorden</w:t>
            </w:r>
          </w:p>
        </w:tc>
      </w:tr>
      <w:tr w:rsidR="00800AAD" w14:paraId="75D79A10" w14:textId="77777777" w:rsidTr="00AB33A3">
        <w:tc>
          <w:tcPr>
            <w:tcW w:w="1271" w:type="dxa"/>
          </w:tcPr>
          <w:p w14:paraId="53A2897A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647" w:type="dxa"/>
          </w:tcPr>
          <w:p w14:paraId="1D80EB82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zinnen met maximaal 9 frequente 3-lettergrepige woorden</w:t>
            </w:r>
          </w:p>
        </w:tc>
      </w:tr>
      <w:tr w:rsidR="00800AAD" w14:paraId="65A63184" w14:textId="77777777" w:rsidTr="00AB33A3">
        <w:tc>
          <w:tcPr>
            <w:tcW w:w="1271" w:type="dxa"/>
          </w:tcPr>
          <w:p w14:paraId="6B3E4EB9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8647" w:type="dxa"/>
          </w:tcPr>
          <w:p w14:paraId="505EF33C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9-woordzinnen, onderwerp, gezegde, voorwerp/bepaling, 2-lettergrepig</w:t>
            </w:r>
          </w:p>
        </w:tc>
      </w:tr>
      <w:tr w:rsidR="00800AAD" w14:paraId="3DD31FE2" w14:textId="77777777" w:rsidTr="00AB33A3">
        <w:tc>
          <w:tcPr>
            <w:tcW w:w="1271" w:type="dxa"/>
          </w:tcPr>
          <w:p w14:paraId="33C6844C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8647" w:type="dxa"/>
          </w:tcPr>
          <w:p w14:paraId="61CE2E4D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kennismaking met 4-lettergrepige woorden</w:t>
            </w:r>
          </w:p>
        </w:tc>
      </w:tr>
      <w:tr w:rsidR="00800AAD" w14:paraId="090C9D17" w14:textId="77777777" w:rsidTr="00AB33A3">
        <w:tc>
          <w:tcPr>
            <w:tcW w:w="1271" w:type="dxa"/>
          </w:tcPr>
          <w:p w14:paraId="677AE7C2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8647" w:type="dxa"/>
          </w:tcPr>
          <w:p w14:paraId="7119E254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2-, 3-, 4-lettergrepige woorden</w:t>
            </w:r>
          </w:p>
        </w:tc>
      </w:tr>
      <w:tr w:rsidR="00800AAD" w14:paraId="4350C3F6" w14:textId="77777777" w:rsidTr="00AB33A3">
        <w:tc>
          <w:tcPr>
            <w:tcW w:w="1271" w:type="dxa"/>
          </w:tcPr>
          <w:p w14:paraId="43F33679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8647" w:type="dxa"/>
          </w:tcPr>
          <w:p w14:paraId="647DA5DC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zinnen met meerlettergrepige woorden</w:t>
            </w:r>
          </w:p>
        </w:tc>
      </w:tr>
      <w:tr w:rsidR="00800AAD" w14:paraId="1E6764A8" w14:textId="77777777" w:rsidTr="00AB33A3">
        <w:tc>
          <w:tcPr>
            <w:tcW w:w="1271" w:type="dxa"/>
          </w:tcPr>
          <w:p w14:paraId="0C7A8272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248, 249</w:t>
            </w:r>
          </w:p>
        </w:tc>
        <w:tc>
          <w:tcPr>
            <w:tcW w:w="8647" w:type="dxa"/>
          </w:tcPr>
          <w:p w14:paraId="52EB0D3B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</w:t>
            </w:r>
          </w:p>
        </w:tc>
      </w:tr>
      <w:tr w:rsidR="00800AAD" w14:paraId="218F7FE9" w14:textId="77777777" w:rsidTr="00AB33A3">
        <w:tc>
          <w:tcPr>
            <w:tcW w:w="1271" w:type="dxa"/>
          </w:tcPr>
          <w:p w14:paraId="7F8D3ACC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647" w:type="dxa"/>
          </w:tcPr>
          <w:p w14:paraId="6815A608" w14:textId="77777777" w:rsidR="00800AAD" w:rsidRDefault="00800AA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afkortingenblad</w:t>
            </w:r>
          </w:p>
        </w:tc>
      </w:tr>
      <w:tr w:rsidR="00800AAD" w14:paraId="20279DE8" w14:textId="77777777" w:rsidTr="00AB33A3">
        <w:tc>
          <w:tcPr>
            <w:tcW w:w="1271" w:type="dxa"/>
          </w:tcPr>
          <w:p w14:paraId="192AE2EA" w14:textId="77777777" w:rsidR="00800AAD" w:rsidRPr="005F424A" w:rsidRDefault="00800AAD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F424A">
              <w:rPr>
                <w:rFonts w:ascii="Arial" w:hAnsi="Arial" w:cs="Arial"/>
                <w:b/>
                <w:color w:val="0070C0"/>
                <w:sz w:val="20"/>
                <w:szCs w:val="20"/>
              </w:rPr>
              <w:t>251</w:t>
            </w:r>
          </w:p>
        </w:tc>
        <w:tc>
          <w:tcPr>
            <w:tcW w:w="8647" w:type="dxa"/>
          </w:tcPr>
          <w:p w14:paraId="1D4FF99C" w14:textId="77777777" w:rsidR="00800AAD" w:rsidRPr="005F424A" w:rsidRDefault="00800AAD" w:rsidP="007104B2">
            <w:pPr>
              <w:pStyle w:val="Geenafstand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F424A">
              <w:rPr>
                <w:rFonts w:ascii="Arial" w:hAnsi="Arial" w:cs="Arial"/>
                <w:b/>
                <w:color w:val="0070C0"/>
                <w:sz w:val="20"/>
                <w:szCs w:val="20"/>
              </w:rPr>
              <w:t>herhalingsblad met allerlei typen woorden door elkaar</w:t>
            </w:r>
            <w:r w:rsidR="000B281D" w:rsidRPr="005F424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                                                 </w:t>
            </w:r>
            <w:r w:rsidR="001D5B75" w:rsidRPr="005F424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0B281D" w:rsidRPr="005F424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  </w:t>
            </w:r>
            <w:r w:rsidR="000B281D"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M5</w:t>
            </w:r>
          </w:p>
        </w:tc>
      </w:tr>
      <w:tr w:rsidR="00800AAD" w14:paraId="3DFD6182" w14:textId="77777777" w:rsidTr="00AB33A3">
        <w:tc>
          <w:tcPr>
            <w:tcW w:w="1271" w:type="dxa"/>
          </w:tcPr>
          <w:p w14:paraId="2AE184A8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7" w:name="_Hlk23423542"/>
            <w:r>
              <w:rPr>
                <w:rFonts w:ascii="Arial" w:hAnsi="Arial" w:cs="Arial"/>
                <w:sz w:val="20"/>
                <w:szCs w:val="20"/>
              </w:rPr>
              <w:t>252, 253, 254</w:t>
            </w:r>
          </w:p>
        </w:tc>
        <w:tc>
          <w:tcPr>
            <w:tcW w:w="8647" w:type="dxa"/>
          </w:tcPr>
          <w:p w14:paraId="28AADD6D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vooraf gegaan door ‘s</w:t>
            </w:r>
          </w:p>
        </w:tc>
      </w:tr>
      <w:tr w:rsidR="00800AAD" w14:paraId="255037BE" w14:textId="77777777" w:rsidTr="00AB33A3">
        <w:tc>
          <w:tcPr>
            <w:tcW w:w="1271" w:type="dxa"/>
          </w:tcPr>
          <w:p w14:paraId="3C9299EF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8" w:name="_Hlk23423548"/>
            <w:bookmarkEnd w:id="37"/>
            <w:r>
              <w:rPr>
                <w:rFonts w:ascii="Arial" w:hAnsi="Arial" w:cs="Arial"/>
                <w:sz w:val="20"/>
                <w:szCs w:val="20"/>
              </w:rPr>
              <w:t>255, 256</w:t>
            </w:r>
          </w:p>
        </w:tc>
        <w:tc>
          <w:tcPr>
            <w:tcW w:w="8647" w:type="dxa"/>
          </w:tcPr>
          <w:p w14:paraId="5F283A44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3-lettergrepige woorden eindigend op -ig(e)</w:t>
            </w:r>
          </w:p>
        </w:tc>
      </w:tr>
      <w:tr w:rsidR="00800AAD" w14:paraId="5ED11BEB" w14:textId="77777777" w:rsidTr="00AB33A3">
        <w:tc>
          <w:tcPr>
            <w:tcW w:w="1271" w:type="dxa"/>
          </w:tcPr>
          <w:p w14:paraId="1177433A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39" w:name="_Hlk23423554"/>
            <w:bookmarkEnd w:id="38"/>
            <w:r>
              <w:rPr>
                <w:rFonts w:ascii="Arial" w:hAnsi="Arial" w:cs="Arial"/>
                <w:sz w:val="20"/>
                <w:szCs w:val="20"/>
              </w:rPr>
              <w:t>257, 258</w:t>
            </w:r>
          </w:p>
        </w:tc>
        <w:tc>
          <w:tcPr>
            <w:tcW w:w="8647" w:type="dxa"/>
          </w:tcPr>
          <w:p w14:paraId="275ABB53" w14:textId="7AD95F9D" w:rsidR="00800AAD" w:rsidRDefault="00856A56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B281D">
              <w:rPr>
                <w:rFonts w:ascii="Arial" w:hAnsi="Arial" w:cs="Arial"/>
                <w:sz w:val="20"/>
                <w:szCs w:val="20"/>
              </w:rPr>
              <w:t>-lettergrepige woorden met verbuigingsuitgang -en, plus woorden eindigend op -eren, -elen, -enen</w:t>
            </w:r>
          </w:p>
        </w:tc>
      </w:tr>
      <w:bookmarkEnd w:id="39"/>
      <w:tr w:rsidR="00800AAD" w14:paraId="067A39E4" w14:textId="77777777" w:rsidTr="00AB33A3">
        <w:tc>
          <w:tcPr>
            <w:tcW w:w="1271" w:type="dxa"/>
          </w:tcPr>
          <w:p w14:paraId="1728EC20" w14:textId="77777777" w:rsidR="00800AAD" w:rsidRPr="000B281D" w:rsidRDefault="000B281D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B281D">
              <w:rPr>
                <w:rFonts w:ascii="Arial" w:hAnsi="Arial" w:cs="Arial"/>
                <w:b/>
                <w:sz w:val="20"/>
                <w:szCs w:val="20"/>
              </w:rPr>
              <w:t>259</w:t>
            </w:r>
          </w:p>
        </w:tc>
        <w:tc>
          <w:tcPr>
            <w:tcW w:w="8647" w:type="dxa"/>
          </w:tcPr>
          <w:p w14:paraId="17F754BB" w14:textId="77777777" w:rsidR="00800AAD" w:rsidRPr="000B281D" w:rsidRDefault="000B281D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B281D">
              <w:rPr>
                <w:rFonts w:ascii="Arial" w:hAnsi="Arial" w:cs="Arial"/>
                <w:b/>
                <w:sz w:val="20"/>
                <w:szCs w:val="20"/>
              </w:rPr>
              <w:t>herhalingsblad 1-, 2-, 3- en 4-lettergrepige woorden in Cambria lettertype</w:t>
            </w:r>
          </w:p>
        </w:tc>
      </w:tr>
      <w:tr w:rsidR="00800AAD" w14:paraId="6512BD1E" w14:textId="77777777" w:rsidTr="00AB33A3">
        <w:tc>
          <w:tcPr>
            <w:tcW w:w="1271" w:type="dxa"/>
          </w:tcPr>
          <w:p w14:paraId="1A0B9CE6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0" w:name="_Hlk23423578"/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8647" w:type="dxa"/>
          </w:tcPr>
          <w:p w14:paraId="4A8ED874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3-lettergrepige woorden met lang uitgesproken klinkers</w:t>
            </w:r>
          </w:p>
        </w:tc>
      </w:tr>
      <w:tr w:rsidR="00800AAD" w14:paraId="1A66103E" w14:textId="77777777" w:rsidTr="00AB33A3">
        <w:tc>
          <w:tcPr>
            <w:tcW w:w="1271" w:type="dxa"/>
          </w:tcPr>
          <w:p w14:paraId="1AEE2615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8647" w:type="dxa"/>
          </w:tcPr>
          <w:p w14:paraId="3D37A29C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 en meerlettergrepige woorden met open eerste en tweede lettergreep</w:t>
            </w:r>
          </w:p>
        </w:tc>
      </w:tr>
      <w:bookmarkEnd w:id="40"/>
      <w:tr w:rsidR="00800AAD" w14:paraId="6A2D1E99" w14:textId="77777777" w:rsidTr="00AB33A3">
        <w:tc>
          <w:tcPr>
            <w:tcW w:w="1271" w:type="dxa"/>
          </w:tcPr>
          <w:p w14:paraId="5889DEA2" w14:textId="77777777" w:rsidR="00800AAD" w:rsidRPr="000B281D" w:rsidRDefault="000B281D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B281D">
              <w:rPr>
                <w:rFonts w:ascii="Arial" w:hAnsi="Arial" w:cs="Arial"/>
                <w:b/>
                <w:sz w:val="20"/>
                <w:szCs w:val="20"/>
              </w:rPr>
              <w:t>262</w:t>
            </w:r>
          </w:p>
        </w:tc>
        <w:tc>
          <w:tcPr>
            <w:tcW w:w="8647" w:type="dxa"/>
          </w:tcPr>
          <w:p w14:paraId="3C2ECAF6" w14:textId="77777777" w:rsidR="00800AAD" w:rsidRPr="000B281D" w:rsidRDefault="000B281D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B281D">
              <w:rPr>
                <w:rFonts w:ascii="Arial" w:hAnsi="Arial" w:cs="Arial"/>
                <w:b/>
                <w:sz w:val="20"/>
                <w:szCs w:val="20"/>
              </w:rPr>
              <w:t>herhalingsblad met allerlei typen woorden door elkaar</w:t>
            </w:r>
          </w:p>
        </w:tc>
      </w:tr>
      <w:tr w:rsidR="00800AAD" w14:paraId="54E5B03C" w14:textId="77777777" w:rsidTr="00AB33A3">
        <w:tc>
          <w:tcPr>
            <w:tcW w:w="1271" w:type="dxa"/>
          </w:tcPr>
          <w:p w14:paraId="5FFBCE9D" w14:textId="77777777" w:rsidR="00800AAD" w:rsidRPr="000B281D" w:rsidRDefault="000B281D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B281D">
              <w:rPr>
                <w:rFonts w:ascii="Arial" w:hAnsi="Arial" w:cs="Arial"/>
                <w:b/>
                <w:sz w:val="20"/>
                <w:szCs w:val="20"/>
              </w:rPr>
              <w:t>263</w:t>
            </w:r>
          </w:p>
        </w:tc>
        <w:tc>
          <w:tcPr>
            <w:tcW w:w="8647" w:type="dxa"/>
          </w:tcPr>
          <w:p w14:paraId="5A32409D" w14:textId="77777777" w:rsidR="00800AAD" w:rsidRPr="000B281D" w:rsidRDefault="000B281D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B281D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800AAD" w14:paraId="2114998B" w14:textId="77777777" w:rsidTr="00AB33A3">
        <w:tc>
          <w:tcPr>
            <w:tcW w:w="1271" w:type="dxa"/>
          </w:tcPr>
          <w:p w14:paraId="0AA6C88A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264, 265</w:t>
            </w:r>
          </w:p>
        </w:tc>
        <w:tc>
          <w:tcPr>
            <w:tcW w:w="8647" w:type="dxa"/>
          </w:tcPr>
          <w:p w14:paraId="3B680856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de klemtoon op de tweede lettergreep en andere woorden</w:t>
            </w:r>
          </w:p>
        </w:tc>
      </w:tr>
      <w:tr w:rsidR="00800AAD" w14:paraId="2CF39DC9" w14:textId="77777777" w:rsidTr="00AB33A3">
        <w:tc>
          <w:tcPr>
            <w:tcW w:w="1271" w:type="dxa"/>
          </w:tcPr>
          <w:p w14:paraId="2E533C38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266, 267</w:t>
            </w:r>
          </w:p>
        </w:tc>
        <w:tc>
          <w:tcPr>
            <w:tcW w:w="8647" w:type="dxa"/>
          </w:tcPr>
          <w:p w14:paraId="4A39F833" w14:textId="77777777" w:rsidR="00800AAD" w:rsidRDefault="000B281D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3-lettergrepige woorden met diverse bijzonderheden</w:t>
            </w:r>
          </w:p>
        </w:tc>
      </w:tr>
      <w:tr w:rsidR="00800AAD" w14:paraId="22659F83" w14:textId="77777777" w:rsidTr="00AB33A3">
        <w:tc>
          <w:tcPr>
            <w:tcW w:w="1271" w:type="dxa"/>
          </w:tcPr>
          <w:p w14:paraId="18F8F905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8647" w:type="dxa"/>
          </w:tcPr>
          <w:p w14:paraId="2275F5DB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Herhalingsblad 2-, 3- en 4-lettergrepige woorden ook werkwoordsvormen</w:t>
            </w:r>
          </w:p>
        </w:tc>
      </w:tr>
      <w:tr w:rsidR="00800AAD" w14:paraId="19A566B8" w14:textId="77777777" w:rsidTr="00AB33A3">
        <w:tc>
          <w:tcPr>
            <w:tcW w:w="1271" w:type="dxa"/>
          </w:tcPr>
          <w:p w14:paraId="2FA52CF9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1" w:name="_Hlk23423606"/>
            <w:r>
              <w:rPr>
                <w:rFonts w:ascii="Arial" w:hAnsi="Arial" w:cs="Arial"/>
                <w:sz w:val="20"/>
                <w:szCs w:val="20"/>
              </w:rPr>
              <w:t>269, 270</w:t>
            </w:r>
          </w:p>
        </w:tc>
        <w:tc>
          <w:tcPr>
            <w:tcW w:w="8647" w:type="dxa"/>
          </w:tcPr>
          <w:p w14:paraId="6EBB11C3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’s na een open lettergreep</w:t>
            </w:r>
          </w:p>
        </w:tc>
      </w:tr>
      <w:tr w:rsidR="00800AAD" w14:paraId="4AE0A3CA" w14:textId="77777777" w:rsidTr="00AB33A3">
        <w:tc>
          <w:tcPr>
            <w:tcW w:w="1271" w:type="dxa"/>
          </w:tcPr>
          <w:p w14:paraId="79626480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271, 272</w:t>
            </w:r>
          </w:p>
        </w:tc>
        <w:tc>
          <w:tcPr>
            <w:tcW w:w="8647" w:type="dxa"/>
          </w:tcPr>
          <w:p w14:paraId="4EB68387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c uitgesproken als s</w:t>
            </w:r>
          </w:p>
        </w:tc>
      </w:tr>
      <w:tr w:rsidR="00800AAD" w14:paraId="31ED511E" w14:textId="77777777" w:rsidTr="00AB33A3">
        <w:tc>
          <w:tcPr>
            <w:tcW w:w="1271" w:type="dxa"/>
          </w:tcPr>
          <w:p w14:paraId="26F85CBE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273, 274</w:t>
            </w:r>
          </w:p>
        </w:tc>
        <w:tc>
          <w:tcPr>
            <w:tcW w:w="8647" w:type="dxa"/>
          </w:tcPr>
          <w:p w14:paraId="210AAF21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c uitgesproken als k</w:t>
            </w:r>
          </w:p>
        </w:tc>
      </w:tr>
      <w:tr w:rsidR="00800AAD" w14:paraId="7F1460C8" w14:textId="77777777" w:rsidTr="00AB33A3">
        <w:tc>
          <w:tcPr>
            <w:tcW w:w="1271" w:type="dxa"/>
          </w:tcPr>
          <w:p w14:paraId="784DB45A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275, 276</w:t>
            </w:r>
          </w:p>
        </w:tc>
        <w:tc>
          <w:tcPr>
            <w:tcW w:w="8647" w:type="dxa"/>
          </w:tcPr>
          <w:p w14:paraId="580CD356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Griekse y uitgesproken als ie</w:t>
            </w:r>
          </w:p>
        </w:tc>
      </w:tr>
      <w:tr w:rsidR="00800AAD" w14:paraId="27FA8ED5" w14:textId="77777777" w:rsidTr="00AB33A3">
        <w:tc>
          <w:tcPr>
            <w:tcW w:w="1271" w:type="dxa"/>
          </w:tcPr>
          <w:p w14:paraId="4BD1D0FE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277, 278</w:t>
            </w:r>
          </w:p>
        </w:tc>
        <w:tc>
          <w:tcPr>
            <w:tcW w:w="8647" w:type="dxa"/>
          </w:tcPr>
          <w:p w14:paraId="4B4B6F53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Griekse y uitgesproken als ì</w:t>
            </w:r>
          </w:p>
        </w:tc>
      </w:tr>
      <w:tr w:rsidR="00800AAD" w14:paraId="46BB863D" w14:textId="77777777" w:rsidTr="00AB33A3">
        <w:tc>
          <w:tcPr>
            <w:tcW w:w="1271" w:type="dxa"/>
          </w:tcPr>
          <w:p w14:paraId="52464663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279, 280</w:t>
            </w:r>
          </w:p>
        </w:tc>
        <w:tc>
          <w:tcPr>
            <w:tcW w:w="8647" w:type="dxa"/>
          </w:tcPr>
          <w:p w14:paraId="6D0728F7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x uitgesproken als ks</w:t>
            </w:r>
          </w:p>
        </w:tc>
      </w:tr>
      <w:tr w:rsidR="00800AAD" w14:paraId="3AC549C0" w14:textId="77777777" w:rsidTr="00AB33A3">
        <w:tc>
          <w:tcPr>
            <w:tcW w:w="1271" w:type="dxa"/>
          </w:tcPr>
          <w:p w14:paraId="2319AB67" w14:textId="77777777" w:rsidR="00800AAD" w:rsidRDefault="00BD1299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  <w:r w:rsidR="004477DF">
              <w:rPr>
                <w:rFonts w:ascii="Arial" w:hAnsi="Arial" w:cs="Arial"/>
                <w:sz w:val="20"/>
                <w:szCs w:val="20"/>
              </w:rPr>
              <w:t>, 282</w:t>
            </w:r>
          </w:p>
        </w:tc>
        <w:tc>
          <w:tcPr>
            <w:tcW w:w="8647" w:type="dxa"/>
          </w:tcPr>
          <w:p w14:paraId="2AD14EB5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3-lettergrepige woorden eindigend op -lijk</w:t>
            </w:r>
          </w:p>
        </w:tc>
      </w:tr>
      <w:tr w:rsidR="00800AAD" w14:paraId="5B3E19C0" w14:textId="77777777" w:rsidTr="00AB33A3">
        <w:tc>
          <w:tcPr>
            <w:tcW w:w="1271" w:type="dxa"/>
          </w:tcPr>
          <w:p w14:paraId="3DAB15FA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8647" w:type="dxa"/>
          </w:tcPr>
          <w:p w14:paraId="6776FFBE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 met de tussenletter n</w:t>
            </w:r>
          </w:p>
        </w:tc>
      </w:tr>
      <w:bookmarkEnd w:id="41"/>
      <w:tr w:rsidR="00800AAD" w14:paraId="3368C20B" w14:textId="77777777" w:rsidTr="00AB33A3">
        <w:tc>
          <w:tcPr>
            <w:tcW w:w="1271" w:type="dxa"/>
          </w:tcPr>
          <w:p w14:paraId="786ED302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8647" w:type="dxa"/>
          </w:tcPr>
          <w:p w14:paraId="4EA1E205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10-woordzinnen: met maximale niveau voor M5</w:t>
            </w:r>
          </w:p>
        </w:tc>
      </w:tr>
      <w:tr w:rsidR="00800AAD" w14:paraId="104824D1" w14:textId="77777777" w:rsidTr="00AB33A3">
        <w:tc>
          <w:tcPr>
            <w:tcW w:w="1271" w:type="dxa"/>
          </w:tcPr>
          <w:p w14:paraId="54E8ECDF" w14:textId="77777777" w:rsidR="00800AAD" w:rsidRPr="004477DF" w:rsidRDefault="004477DF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285</w:t>
            </w:r>
          </w:p>
        </w:tc>
        <w:tc>
          <w:tcPr>
            <w:tcW w:w="8647" w:type="dxa"/>
          </w:tcPr>
          <w:p w14:paraId="06D40ECB" w14:textId="77777777" w:rsidR="00800AAD" w:rsidRPr="004477DF" w:rsidRDefault="004477DF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800AAD" w14:paraId="48DD314F" w14:textId="77777777" w:rsidTr="00AB33A3">
        <w:tc>
          <w:tcPr>
            <w:tcW w:w="1271" w:type="dxa"/>
          </w:tcPr>
          <w:p w14:paraId="3AB919B4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8647" w:type="dxa"/>
          </w:tcPr>
          <w:p w14:paraId="6A1BD592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 met de tussenletter n</w:t>
            </w:r>
          </w:p>
        </w:tc>
      </w:tr>
      <w:tr w:rsidR="00800AAD" w14:paraId="35FB28FD" w14:textId="77777777" w:rsidTr="00AB33A3">
        <w:tc>
          <w:tcPr>
            <w:tcW w:w="1271" w:type="dxa"/>
          </w:tcPr>
          <w:p w14:paraId="68B9736C" w14:textId="77777777" w:rsidR="00800AAD" w:rsidRPr="004477DF" w:rsidRDefault="004477DF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287</w:t>
            </w:r>
          </w:p>
        </w:tc>
        <w:tc>
          <w:tcPr>
            <w:tcW w:w="8647" w:type="dxa"/>
          </w:tcPr>
          <w:p w14:paraId="2D8DDA44" w14:textId="77777777" w:rsidR="00800AAD" w:rsidRPr="004477DF" w:rsidRDefault="004477DF" w:rsidP="007104B2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herhalingsblad met allerlei typen woorden door elkaar</w:t>
            </w:r>
          </w:p>
        </w:tc>
      </w:tr>
      <w:tr w:rsidR="00800AAD" w14:paraId="39253D65" w14:textId="77777777" w:rsidTr="00AB33A3">
        <w:tc>
          <w:tcPr>
            <w:tcW w:w="1271" w:type="dxa"/>
          </w:tcPr>
          <w:p w14:paraId="7F6033EB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647" w:type="dxa"/>
          </w:tcPr>
          <w:p w14:paraId="28B4BF8D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10-woordzinnen: met maximale niveau voor M5</w:t>
            </w:r>
          </w:p>
        </w:tc>
      </w:tr>
      <w:tr w:rsidR="00800AAD" w14:paraId="4E9BF982" w14:textId="77777777" w:rsidTr="00AB33A3">
        <w:tc>
          <w:tcPr>
            <w:tcW w:w="1271" w:type="dxa"/>
          </w:tcPr>
          <w:p w14:paraId="64B115DE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2" w:name="_Hlk23423621"/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8647" w:type="dxa"/>
          </w:tcPr>
          <w:p w14:paraId="78A0DF1B" w14:textId="77777777" w:rsidR="00800AAD" w:rsidRDefault="004477DF" w:rsidP="007104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eindigend op een open lettergreep</w:t>
            </w:r>
          </w:p>
        </w:tc>
      </w:tr>
      <w:bookmarkEnd w:id="42"/>
      <w:tr w:rsidR="004477DF" w14:paraId="1BDEF478" w14:textId="77777777" w:rsidTr="00AB33A3">
        <w:tc>
          <w:tcPr>
            <w:tcW w:w="1271" w:type="dxa"/>
          </w:tcPr>
          <w:p w14:paraId="50BFBCE1" w14:textId="77777777" w:rsidR="004477DF" w:rsidRPr="004477DF" w:rsidRDefault="004477DF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290</w:t>
            </w:r>
          </w:p>
        </w:tc>
        <w:tc>
          <w:tcPr>
            <w:tcW w:w="8647" w:type="dxa"/>
          </w:tcPr>
          <w:p w14:paraId="66BDD69B" w14:textId="77777777" w:rsidR="004477DF" w:rsidRPr="004477DF" w:rsidRDefault="004477DF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herhalingsblad met allerlei typen woorden door elkaar</w:t>
            </w:r>
          </w:p>
        </w:tc>
      </w:tr>
      <w:tr w:rsidR="004477DF" w14:paraId="598E8335" w14:textId="77777777" w:rsidTr="00AB33A3">
        <w:tc>
          <w:tcPr>
            <w:tcW w:w="1271" w:type="dxa"/>
          </w:tcPr>
          <w:p w14:paraId="5355523F" w14:textId="77777777" w:rsidR="004477DF" w:rsidRPr="004477DF" w:rsidRDefault="004477DF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291</w:t>
            </w:r>
          </w:p>
        </w:tc>
        <w:tc>
          <w:tcPr>
            <w:tcW w:w="8647" w:type="dxa"/>
          </w:tcPr>
          <w:p w14:paraId="0B410CA3" w14:textId="77777777" w:rsidR="004477DF" w:rsidRPr="004477DF" w:rsidRDefault="004477DF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herhalingsblad relatief korte zinnen</w:t>
            </w:r>
          </w:p>
        </w:tc>
      </w:tr>
      <w:tr w:rsidR="004477DF" w14:paraId="183234B3" w14:textId="77777777" w:rsidTr="00AB33A3">
        <w:tc>
          <w:tcPr>
            <w:tcW w:w="1271" w:type="dxa"/>
          </w:tcPr>
          <w:p w14:paraId="4B4C78B9" w14:textId="77777777" w:rsidR="004477DF" w:rsidRPr="004477DF" w:rsidRDefault="004477DF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292</w:t>
            </w:r>
          </w:p>
        </w:tc>
        <w:tc>
          <w:tcPr>
            <w:tcW w:w="8647" w:type="dxa"/>
          </w:tcPr>
          <w:p w14:paraId="4FC01D55" w14:textId="77777777" w:rsidR="004477DF" w:rsidRPr="004477DF" w:rsidRDefault="004477DF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4477DF" w14:paraId="580F52F8" w14:textId="77777777" w:rsidTr="00AB33A3">
        <w:tc>
          <w:tcPr>
            <w:tcW w:w="1271" w:type="dxa"/>
          </w:tcPr>
          <w:p w14:paraId="591C834E" w14:textId="77777777" w:rsidR="004477DF" w:rsidRPr="004477DF" w:rsidRDefault="004477DF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5F424A">
              <w:rPr>
                <w:rFonts w:ascii="Arial" w:hAnsi="Arial" w:cs="Arial"/>
                <w:b/>
                <w:color w:val="0070C0"/>
                <w:sz w:val="20"/>
                <w:szCs w:val="20"/>
              </w:rPr>
              <w:t>293</w:t>
            </w:r>
          </w:p>
        </w:tc>
        <w:tc>
          <w:tcPr>
            <w:tcW w:w="8647" w:type="dxa"/>
          </w:tcPr>
          <w:p w14:paraId="35E61DBB" w14:textId="77777777" w:rsidR="004477DF" w:rsidRDefault="004477D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424A">
              <w:rPr>
                <w:rFonts w:ascii="Arial" w:hAnsi="Arial" w:cs="Arial"/>
                <w:b/>
                <w:color w:val="0070C0"/>
                <w:sz w:val="20"/>
                <w:szCs w:val="20"/>
              </w:rPr>
              <w:t>herhalingsblad met allerlei typen woorden door elkaar</w:t>
            </w:r>
            <w:r w:rsidRPr="005F424A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                                 </w:t>
            </w:r>
            <w:r w:rsidR="005F424A">
              <w:rPr>
                <w:rFonts w:ascii="Arial" w:hAnsi="Arial" w:cs="Arial"/>
                <w:color w:val="0070C0"/>
                <w:sz w:val="20"/>
                <w:szCs w:val="20"/>
              </w:rPr>
              <w:t xml:space="preserve">  </w:t>
            </w:r>
            <w:r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E5</w:t>
            </w:r>
          </w:p>
        </w:tc>
      </w:tr>
      <w:tr w:rsidR="004477DF" w14:paraId="7BC7CC75" w14:textId="77777777" w:rsidTr="00AB33A3">
        <w:tc>
          <w:tcPr>
            <w:tcW w:w="1271" w:type="dxa"/>
          </w:tcPr>
          <w:p w14:paraId="5EEECB3C" w14:textId="77777777" w:rsidR="004477DF" w:rsidRDefault="004477D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3" w:name="_Hlk23423631"/>
            <w:r>
              <w:rPr>
                <w:rFonts w:ascii="Arial" w:hAnsi="Arial" w:cs="Arial"/>
                <w:sz w:val="20"/>
                <w:szCs w:val="20"/>
              </w:rPr>
              <w:t>294, 295</w:t>
            </w:r>
          </w:p>
        </w:tc>
        <w:tc>
          <w:tcPr>
            <w:tcW w:w="8647" w:type="dxa"/>
          </w:tcPr>
          <w:p w14:paraId="09F7A028" w14:textId="77777777" w:rsidR="004477DF" w:rsidRDefault="004477D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aan het eind -ische(e) of ergens anders</w:t>
            </w:r>
          </w:p>
        </w:tc>
      </w:tr>
      <w:bookmarkEnd w:id="43"/>
      <w:tr w:rsidR="004477DF" w14:paraId="18BCB6A3" w14:textId="77777777" w:rsidTr="00AB33A3">
        <w:tc>
          <w:tcPr>
            <w:tcW w:w="1271" w:type="dxa"/>
          </w:tcPr>
          <w:p w14:paraId="3AFBB1F8" w14:textId="77777777" w:rsidR="004477DF" w:rsidRPr="004477DF" w:rsidRDefault="004477DF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296</w:t>
            </w:r>
          </w:p>
        </w:tc>
        <w:tc>
          <w:tcPr>
            <w:tcW w:w="8647" w:type="dxa"/>
          </w:tcPr>
          <w:p w14:paraId="64E74E88" w14:textId="77777777" w:rsidR="004477DF" w:rsidRDefault="004477D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4477DF">
              <w:rPr>
                <w:rFonts w:ascii="Arial" w:hAnsi="Arial" w:cs="Arial"/>
                <w:b/>
                <w:sz w:val="20"/>
                <w:szCs w:val="20"/>
              </w:rPr>
              <w:t>herhalingsblad met allerlei typen woorden door elkaar</w:t>
            </w:r>
          </w:p>
        </w:tc>
      </w:tr>
      <w:tr w:rsidR="004477DF" w14:paraId="3C029F03" w14:textId="77777777" w:rsidTr="00AB33A3">
        <w:tc>
          <w:tcPr>
            <w:tcW w:w="1271" w:type="dxa"/>
          </w:tcPr>
          <w:p w14:paraId="1AB74F07" w14:textId="77777777" w:rsidR="004477DF" w:rsidRPr="004477DF" w:rsidRDefault="00725A38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297</w:t>
            </w:r>
          </w:p>
        </w:tc>
        <w:tc>
          <w:tcPr>
            <w:tcW w:w="8647" w:type="dxa"/>
          </w:tcPr>
          <w:p w14:paraId="055F81C9" w14:textId="77777777" w:rsidR="004477DF" w:rsidRPr="004477DF" w:rsidRDefault="00725A38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4477DF" w14:paraId="5F6DF478" w14:textId="77777777" w:rsidTr="00AB33A3">
        <w:tc>
          <w:tcPr>
            <w:tcW w:w="1271" w:type="dxa"/>
          </w:tcPr>
          <w:p w14:paraId="4B9B0943" w14:textId="77777777" w:rsidR="004477DF" w:rsidRPr="00725A38" w:rsidRDefault="00725A3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4" w:name="_Hlk23423640"/>
            <w:r>
              <w:rPr>
                <w:rFonts w:ascii="Arial" w:hAnsi="Arial" w:cs="Arial"/>
                <w:sz w:val="20"/>
                <w:szCs w:val="20"/>
              </w:rPr>
              <w:t>298, 299</w:t>
            </w:r>
          </w:p>
        </w:tc>
        <w:tc>
          <w:tcPr>
            <w:tcW w:w="8647" w:type="dxa"/>
          </w:tcPr>
          <w:p w14:paraId="15BF1AA5" w14:textId="77777777" w:rsidR="004477DF" w:rsidRPr="00725A38" w:rsidRDefault="00725A3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eau uitgesproken als oo</w:t>
            </w:r>
          </w:p>
        </w:tc>
      </w:tr>
      <w:bookmarkEnd w:id="44"/>
      <w:tr w:rsidR="004477DF" w14:paraId="51D339AB" w14:textId="77777777" w:rsidTr="00AB33A3">
        <w:tc>
          <w:tcPr>
            <w:tcW w:w="1271" w:type="dxa"/>
          </w:tcPr>
          <w:p w14:paraId="18489935" w14:textId="77777777" w:rsidR="004477DF" w:rsidRPr="00725A38" w:rsidRDefault="00725A38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725A38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8647" w:type="dxa"/>
          </w:tcPr>
          <w:p w14:paraId="342A322A" w14:textId="77777777" w:rsidR="004477DF" w:rsidRPr="00725A38" w:rsidRDefault="00725A3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4477DF" w14:paraId="3372B519" w14:textId="77777777" w:rsidTr="00AB33A3">
        <w:tc>
          <w:tcPr>
            <w:tcW w:w="1271" w:type="dxa"/>
          </w:tcPr>
          <w:p w14:paraId="2F5828BE" w14:textId="77777777" w:rsidR="004477DF" w:rsidRPr="00725A38" w:rsidRDefault="00725A38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725A38"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  <w:tc>
          <w:tcPr>
            <w:tcW w:w="8647" w:type="dxa"/>
          </w:tcPr>
          <w:p w14:paraId="641FCFC5" w14:textId="77777777" w:rsidR="004477DF" w:rsidRPr="00725A38" w:rsidRDefault="00725A38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725A38">
              <w:rPr>
                <w:rFonts w:ascii="Arial" w:hAnsi="Arial" w:cs="Arial"/>
                <w:b/>
                <w:sz w:val="20"/>
                <w:szCs w:val="20"/>
              </w:rPr>
              <w:t>herhaling meerlettergrepige woorden</w:t>
            </w:r>
          </w:p>
        </w:tc>
      </w:tr>
      <w:tr w:rsidR="004477DF" w14:paraId="5C886583" w14:textId="77777777" w:rsidTr="00AB33A3">
        <w:tc>
          <w:tcPr>
            <w:tcW w:w="1271" w:type="dxa"/>
          </w:tcPr>
          <w:p w14:paraId="529A5593" w14:textId="77777777" w:rsidR="004477DF" w:rsidRPr="00725A38" w:rsidRDefault="00725A3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8647" w:type="dxa"/>
          </w:tcPr>
          <w:p w14:paraId="05D1CBE9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2-woordzinsdelen, onderwerp (eerste persoon), gezegde, 3-/meerlettergrepig</w:t>
            </w:r>
          </w:p>
        </w:tc>
      </w:tr>
      <w:tr w:rsidR="004477DF" w14:paraId="53875BFD" w14:textId="77777777" w:rsidTr="00AB33A3">
        <w:tc>
          <w:tcPr>
            <w:tcW w:w="1271" w:type="dxa"/>
          </w:tcPr>
          <w:p w14:paraId="77AB3172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5" w:name="_Hlk23423655"/>
            <w:r>
              <w:rPr>
                <w:rFonts w:ascii="Arial" w:hAnsi="Arial" w:cs="Arial"/>
                <w:sz w:val="20"/>
                <w:szCs w:val="20"/>
              </w:rPr>
              <w:t>303, 304</w:t>
            </w:r>
          </w:p>
        </w:tc>
        <w:tc>
          <w:tcPr>
            <w:tcW w:w="8647" w:type="dxa"/>
          </w:tcPr>
          <w:p w14:paraId="7D94E0F7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ge, uitgesproken als sj en sju</w:t>
            </w:r>
          </w:p>
        </w:tc>
      </w:tr>
      <w:tr w:rsidR="004477DF" w14:paraId="608F1BAA" w14:textId="77777777" w:rsidTr="00AB33A3">
        <w:tc>
          <w:tcPr>
            <w:tcW w:w="1271" w:type="dxa"/>
          </w:tcPr>
          <w:p w14:paraId="0AE0E748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305-307</w:t>
            </w:r>
          </w:p>
        </w:tc>
        <w:tc>
          <w:tcPr>
            <w:tcW w:w="8647" w:type="dxa"/>
          </w:tcPr>
          <w:p w14:paraId="71157DFC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ch uitgesproken als sj</w:t>
            </w:r>
          </w:p>
        </w:tc>
      </w:tr>
      <w:bookmarkEnd w:id="45"/>
      <w:tr w:rsidR="004477DF" w14:paraId="747E1728" w14:textId="77777777" w:rsidTr="00AB33A3">
        <w:tc>
          <w:tcPr>
            <w:tcW w:w="1271" w:type="dxa"/>
          </w:tcPr>
          <w:p w14:paraId="6D2530FB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308, 309</w:t>
            </w:r>
          </w:p>
        </w:tc>
        <w:tc>
          <w:tcPr>
            <w:tcW w:w="8647" w:type="dxa"/>
          </w:tcPr>
          <w:p w14:paraId="46D5006C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</w:t>
            </w:r>
          </w:p>
        </w:tc>
      </w:tr>
      <w:tr w:rsidR="004477DF" w14:paraId="5E73E6D5" w14:textId="77777777" w:rsidTr="00AB33A3">
        <w:tc>
          <w:tcPr>
            <w:tcW w:w="1271" w:type="dxa"/>
          </w:tcPr>
          <w:p w14:paraId="244B5743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6" w:name="_Hlk23423667"/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8647" w:type="dxa"/>
          </w:tcPr>
          <w:p w14:paraId="795F7762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é</w:t>
            </w:r>
          </w:p>
        </w:tc>
      </w:tr>
      <w:tr w:rsidR="004477DF" w14:paraId="1B6BFAA9" w14:textId="77777777" w:rsidTr="00AB33A3">
        <w:tc>
          <w:tcPr>
            <w:tcW w:w="1271" w:type="dxa"/>
          </w:tcPr>
          <w:p w14:paraId="1F6B5984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8647" w:type="dxa"/>
          </w:tcPr>
          <w:p w14:paraId="7455D226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è</w:t>
            </w:r>
          </w:p>
        </w:tc>
      </w:tr>
      <w:bookmarkEnd w:id="46"/>
      <w:tr w:rsidR="004477DF" w14:paraId="3CB97DE1" w14:textId="77777777" w:rsidTr="00AB33A3">
        <w:tc>
          <w:tcPr>
            <w:tcW w:w="1271" w:type="dxa"/>
          </w:tcPr>
          <w:p w14:paraId="187BECCE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647" w:type="dxa"/>
          </w:tcPr>
          <w:p w14:paraId="65385248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2-woordzinsdelen, zinnen met: is/heeft/was/had, voltooid deelwoord, 3-/meerlettergrepig</w:t>
            </w:r>
          </w:p>
        </w:tc>
      </w:tr>
      <w:tr w:rsidR="004477DF" w14:paraId="3C1B0491" w14:textId="77777777" w:rsidTr="00AB33A3">
        <w:tc>
          <w:tcPr>
            <w:tcW w:w="1271" w:type="dxa"/>
          </w:tcPr>
          <w:p w14:paraId="331F05E5" w14:textId="77777777" w:rsidR="004477DF" w:rsidRPr="00725A38" w:rsidRDefault="00B6669F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7" w:name="_Hlk23423676"/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8647" w:type="dxa"/>
          </w:tcPr>
          <w:p w14:paraId="4831DDE9" w14:textId="77777777" w:rsidR="004477DF" w:rsidRPr="00725A38" w:rsidRDefault="00C427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eindigend op é</w:t>
            </w:r>
          </w:p>
        </w:tc>
      </w:tr>
      <w:tr w:rsidR="004477DF" w14:paraId="09F8170C" w14:textId="77777777" w:rsidTr="00AB33A3">
        <w:tc>
          <w:tcPr>
            <w:tcW w:w="1271" w:type="dxa"/>
          </w:tcPr>
          <w:p w14:paraId="738B0F1B" w14:textId="77777777" w:rsidR="004477DF" w:rsidRPr="00725A38" w:rsidRDefault="00C427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314, 315</w:t>
            </w:r>
          </w:p>
        </w:tc>
        <w:tc>
          <w:tcPr>
            <w:tcW w:w="8647" w:type="dxa"/>
          </w:tcPr>
          <w:p w14:paraId="38CF763F" w14:textId="77777777" w:rsidR="004477DF" w:rsidRPr="00725A38" w:rsidRDefault="00C427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th</w:t>
            </w:r>
          </w:p>
        </w:tc>
      </w:tr>
      <w:bookmarkEnd w:id="47"/>
      <w:tr w:rsidR="004477DF" w14:paraId="26CB6762" w14:textId="77777777" w:rsidTr="00AB33A3">
        <w:tc>
          <w:tcPr>
            <w:tcW w:w="1271" w:type="dxa"/>
          </w:tcPr>
          <w:p w14:paraId="0D98D7C4" w14:textId="77777777" w:rsidR="004477DF" w:rsidRPr="00725A38" w:rsidRDefault="00C427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8647" w:type="dxa"/>
          </w:tcPr>
          <w:p w14:paraId="3B9A3AB8" w14:textId="77777777" w:rsidR="004477DF" w:rsidRPr="00725A38" w:rsidRDefault="00C427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2-woordzinsdelen, zinnen met die/dat/dit 3-/meerlettergrepig</w:t>
            </w:r>
          </w:p>
        </w:tc>
      </w:tr>
      <w:tr w:rsidR="004477DF" w14:paraId="2FA6FDF6" w14:textId="77777777" w:rsidTr="00AB33A3">
        <w:tc>
          <w:tcPr>
            <w:tcW w:w="1271" w:type="dxa"/>
          </w:tcPr>
          <w:p w14:paraId="6449D977" w14:textId="77777777" w:rsidR="004477DF" w:rsidRPr="00725A38" w:rsidRDefault="00C427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  <w:r w:rsidR="000C4AD3">
              <w:rPr>
                <w:rFonts w:ascii="Arial" w:hAnsi="Arial" w:cs="Arial"/>
                <w:sz w:val="20"/>
                <w:szCs w:val="20"/>
              </w:rPr>
              <w:t>, 318</w:t>
            </w:r>
          </w:p>
        </w:tc>
        <w:tc>
          <w:tcPr>
            <w:tcW w:w="8647" w:type="dxa"/>
          </w:tcPr>
          <w:p w14:paraId="00289349" w14:textId="77777777" w:rsidR="004477DF" w:rsidRPr="00725A38" w:rsidRDefault="00C427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 en meerlettergrepige woorden</w:t>
            </w:r>
          </w:p>
        </w:tc>
      </w:tr>
      <w:tr w:rsidR="004477DF" w14:paraId="0D7E0E79" w14:textId="77777777" w:rsidTr="00AB33A3">
        <w:tc>
          <w:tcPr>
            <w:tcW w:w="1271" w:type="dxa"/>
          </w:tcPr>
          <w:p w14:paraId="346980D0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8" w:name="_Hlk23423683"/>
            <w:r>
              <w:rPr>
                <w:rFonts w:ascii="Arial" w:hAnsi="Arial" w:cs="Arial"/>
                <w:sz w:val="20"/>
                <w:szCs w:val="20"/>
              </w:rPr>
              <w:t>319, 320</w:t>
            </w:r>
          </w:p>
        </w:tc>
        <w:tc>
          <w:tcPr>
            <w:tcW w:w="8647" w:type="dxa"/>
          </w:tcPr>
          <w:p w14:paraId="4E7F8780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waarbij de i wordt uitgesproken als ie</w:t>
            </w:r>
          </w:p>
        </w:tc>
      </w:tr>
      <w:bookmarkEnd w:id="48"/>
      <w:tr w:rsidR="004477DF" w14:paraId="4714371F" w14:textId="77777777" w:rsidTr="00AB33A3">
        <w:tc>
          <w:tcPr>
            <w:tcW w:w="1271" w:type="dxa"/>
          </w:tcPr>
          <w:p w14:paraId="37FDEAAF" w14:textId="77777777" w:rsidR="004477DF" w:rsidRPr="000C4AD3" w:rsidRDefault="000C4AD3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321</w:t>
            </w:r>
            <w:r>
              <w:rPr>
                <w:rFonts w:ascii="Arial" w:hAnsi="Arial" w:cs="Arial"/>
                <w:b/>
                <w:sz w:val="20"/>
                <w:szCs w:val="20"/>
              </w:rPr>
              <w:t>-323</w:t>
            </w:r>
          </w:p>
        </w:tc>
        <w:tc>
          <w:tcPr>
            <w:tcW w:w="8647" w:type="dxa"/>
          </w:tcPr>
          <w:p w14:paraId="2321144B" w14:textId="77777777" w:rsidR="004477DF" w:rsidRPr="000C4AD3" w:rsidRDefault="000C4AD3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0CC7D1C8" w14:textId="77777777" w:rsidTr="00AB33A3">
        <w:tc>
          <w:tcPr>
            <w:tcW w:w="1271" w:type="dxa"/>
          </w:tcPr>
          <w:p w14:paraId="6D936ABD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8647" w:type="dxa"/>
          </w:tcPr>
          <w:p w14:paraId="4B72C3A1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woorden die uit 3 of meer lettergrepen bestaan</w:t>
            </w:r>
          </w:p>
        </w:tc>
      </w:tr>
      <w:tr w:rsidR="004477DF" w14:paraId="3DA3D375" w14:textId="77777777" w:rsidTr="00AB33A3">
        <w:tc>
          <w:tcPr>
            <w:tcW w:w="1271" w:type="dxa"/>
          </w:tcPr>
          <w:p w14:paraId="68C79469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8647" w:type="dxa"/>
          </w:tcPr>
          <w:p w14:paraId="4B95672C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588B3A60" w14:textId="77777777" w:rsidTr="00AB33A3">
        <w:tc>
          <w:tcPr>
            <w:tcW w:w="1271" w:type="dxa"/>
          </w:tcPr>
          <w:p w14:paraId="50F40C7D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8647" w:type="dxa"/>
          </w:tcPr>
          <w:p w14:paraId="3D900136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11-woordzinnen</w:t>
            </w:r>
          </w:p>
        </w:tc>
      </w:tr>
      <w:tr w:rsidR="004477DF" w14:paraId="18BC359F" w14:textId="77777777" w:rsidTr="00AB33A3">
        <w:tc>
          <w:tcPr>
            <w:tcW w:w="1271" w:type="dxa"/>
          </w:tcPr>
          <w:p w14:paraId="704B52D5" w14:textId="77777777" w:rsidR="004477DF" w:rsidRPr="000C4AD3" w:rsidRDefault="000C4AD3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327</w:t>
            </w:r>
            <w:r>
              <w:rPr>
                <w:rFonts w:ascii="Arial" w:hAnsi="Arial" w:cs="Arial"/>
                <w:b/>
                <w:sz w:val="20"/>
                <w:szCs w:val="20"/>
              </w:rPr>
              <w:t>-329</w:t>
            </w:r>
          </w:p>
        </w:tc>
        <w:tc>
          <w:tcPr>
            <w:tcW w:w="8647" w:type="dxa"/>
          </w:tcPr>
          <w:p w14:paraId="14B5AD0B" w14:textId="77777777" w:rsidR="004477DF" w:rsidRPr="000C4AD3" w:rsidRDefault="000C4AD3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</w:p>
        </w:tc>
      </w:tr>
      <w:tr w:rsidR="004477DF" w14:paraId="2988E87B" w14:textId="77777777" w:rsidTr="00AB33A3">
        <w:tc>
          <w:tcPr>
            <w:tcW w:w="1271" w:type="dxa"/>
          </w:tcPr>
          <w:p w14:paraId="0761D833" w14:textId="77777777" w:rsidR="004477DF" w:rsidRPr="000C4AD3" w:rsidRDefault="000C4AD3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330-332</w:t>
            </w:r>
          </w:p>
        </w:tc>
        <w:tc>
          <w:tcPr>
            <w:tcW w:w="8647" w:type="dxa"/>
          </w:tcPr>
          <w:p w14:paraId="4FAFE249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</w:t>
            </w:r>
            <w:r w:rsidRPr="000C4AD3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6</w:t>
            </w:r>
          </w:p>
        </w:tc>
      </w:tr>
      <w:tr w:rsidR="004477DF" w14:paraId="557ACC8C" w14:textId="77777777" w:rsidTr="00AB33A3">
        <w:tc>
          <w:tcPr>
            <w:tcW w:w="1271" w:type="dxa"/>
          </w:tcPr>
          <w:p w14:paraId="044B87FC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49" w:name="_Hlk23423694"/>
            <w:r>
              <w:rPr>
                <w:rFonts w:ascii="Arial" w:hAnsi="Arial" w:cs="Arial"/>
                <w:sz w:val="20"/>
                <w:szCs w:val="20"/>
              </w:rPr>
              <w:t>333, 334</w:t>
            </w:r>
          </w:p>
        </w:tc>
        <w:tc>
          <w:tcPr>
            <w:tcW w:w="8647" w:type="dxa"/>
          </w:tcPr>
          <w:p w14:paraId="60AC8518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 met c uitgesproken als k</w:t>
            </w:r>
          </w:p>
        </w:tc>
      </w:tr>
      <w:bookmarkEnd w:id="49"/>
      <w:tr w:rsidR="004477DF" w14:paraId="58FD5DB9" w14:textId="77777777" w:rsidTr="00AB33A3">
        <w:tc>
          <w:tcPr>
            <w:tcW w:w="1271" w:type="dxa"/>
          </w:tcPr>
          <w:p w14:paraId="6306071A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8647" w:type="dxa"/>
          </w:tcPr>
          <w:p w14:paraId="794B4E07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mijn moeilijke woordenblad</w:t>
            </w:r>
          </w:p>
        </w:tc>
      </w:tr>
      <w:tr w:rsidR="004477DF" w14:paraId="02B963C0" w14:textId="77777777" w:rsidTr="00AB33A3">
        <w:tc>
          <w:tcPr>
            <w:tcW w:w="1271" w:type="dxa"/>
          </w:tcPr>
          <w:p w14:paraId="0B0173BA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8647" w:type="dxa"/>
          </w:tcPr>
          <w:p w14:paraId="51C1612A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4-woordzinnen met 3- en meerlettergrepige woorden</w:t>
            </w:r>
          </w:p>
        </w:tc>
      </w:tr>
      <w:tr w:rsidR="004477DF" w14:paraId="0799A98E" w14:textId="77777777" w:rsidTr="00AB33A3">
        <w:tc>
          <w:tcPr>
            <w:tcW w:w="1271" w:type="dxa"/>
          </w:tcPr>
          <w:p w14:paraId="1D3467E9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0" w:name="_Hlk23423707"/>
            <w:r>
              <w:rPr>
                <w:rFonts w:ascii="Arial" w:hAnsi="Arial" w:cs="Arial"/>
                <w:sz w:val="20"/>
                <w:szCs w:val="20"/>
              </w:rPr>
              <w:t>337-340</w:t>
            </w:r>
          </w:p>
        </w:tc>
        <w:tc>
          <w:tcPr>
            <w:tcW w:w="8647" w:type="dxa"/>
          </w:tcPr>
          <w:p w14:paraId="7E832119" w14:textId="77777777" w:rsidR="004477DF" w:rsidRPr="00725A38" w:rsidRDefault="000C4AD3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leenwoorden</w:t>
            </w:r>
          </w:p>
        </w:tc>
      </w:tr>
      <w:tr w:rsidR="004477DF" w14:paraId="69320839" w14:textId="77777777" w:rsidTr="00AB33A3">
        <w:tc>
          <w:tcPr>
            <w:tcW w:w="1271" w:type="dxa"/>
          </w:tcPr>
          <w:p w14:paraId="2D0A6E99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341, 342</w:t>
            </w:r>
          </w:p>
        </w:tc>
        <w:tc>
          <w:tcPr>
            <w:tcW w:w="8647" w:type="dxa"/>
          </w:tcPr>
          <w:p w14:paraId="0441BE66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air(e) uitgesproken als èr(e)</w:t>
            </w:r>
          </w:p>
        </w:tc>
      </w:tr>
      <w:tr w:rsidR="004477DF" w14:paraId="66E157AA" w14:textId="77777777" w:rsidTr="00AB33A3">
        <w:tc>
          <w:tcPr>
            <w:tcW w:w="1271" w:type="dxa"/>
          </w:tcPr>
          <w:p w14:paraId="3F726340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343, 344</w:t>
            </w:r>
          </w:p>
        </w:tc>
        <w:tc>
          <w:tcPr>
            <w:tcW w:w="8647" w:type="dxa"/>
          </w:tcPr>
          <w:p w14:paraId="22566159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ou, uitgesproken als oe</w:t>
            </w:r>
          </w:p>
        </w:tc>
      </w:tr>
      <w:bookmarkEnd w:id="50"/>
      <w:tr w:rsidR="004477DF" w14:paraId="4E94D36A" w14:textId="77777777" w:rsidTr="00AB33A3">
        <w:tc>
          <w:tcPr>
            <w:tcW w:w="1271" w:type="dxa"/>
          </w:tcPr>
          <w:p w14:paraId="6DED07C5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8647" w:type="dxa"/>
          </w:tcPr>
          <w:p w14:paraId="395009CD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32BBA59F" w14:textId="77777777" w:rsidTr="00AB33A3">
        <w:tc>
          <w:tcPr>
            <w:tcW w:w="1271" w:type="dxa"/>
          </w:tcPr>
          <w:p w14:paraId="3E7F7076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8647" w:type="dxa"/>
          </w:tcPr>
          <w:p w14:paraId="3A0A285F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zinnen met 3- en meerlettergrepige woorden</w:t>
            </w:r>
          </w:p>
        </w:tc>
      </w:tr>
      <w:tr w:rsidR="004477DF" w14:paraId="63A60706" w14:textId="77777777" w:rsidTr="00AB33A3">
        <w:tc>
          <w:tcPr>
            <w:tcW w:w="1271" w:type="dxa"/>
          </w:tcPr>
          <w:p w14:paraId="63CD87D2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1" w:name="_Hlk23423724"/>
            <w:r>
              <w:rPr>
                <w:rFonts w:ascii="Arial" w:hAnsi="Arial" w:cs="Arial"/>
                <w:sz w:val="20"/>
                <w:szCs w:val="20"/>
              </w:rPr>
              <w:t>347, 348</w:t>
            </w:r>
          </w:p>
        </w:tc>
        <w:tc>
          <w:tcPr>
            <w:tcW w:w="8647" w:type="dxa"/>
          </w:tcPr>
          <w:p w14:paraId="5EE072EE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</w:t>
            </w:r>
          </w:p>
        </w:tc>
      </w:tr>
      <w:tr w:rsidR="004477DF" w14:paraId="306D6E18" w14:textId="77777777" w:rsidTr="00AB33A3">
        <w:tc>
          <w:tcPr>
            <w:tcW w:w="1271" w:type="dxa"/>
          </w:tcPr>
          <w:p w14:paraId="736866F7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349, 350</w:t>
            </w:r>
          </w:p>
        </w:tc>
        <w:tc>
          <w:tcPr>
            <w:tcW w:w="8647" w:type="dxa"/>
          </w:tcPr>
          <w:p w14:paraId="07430041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als eerste lettergreep ge, ver of be</w:t>
            </w:r>
          </w:p>
        </w:tc>
      </w:tr>
      <w:bookmarkEnd w:id="51"/>
      <w:tr w:rsidR="004477DF" w14:paraId="0EB2E104" w14:textId="77777777" w:rsidTr="00AB33A3">
        <w:tc>
          <w:tcPr>
            <w:tcW w:w="1271" w:type="dxa"/>
          </w:tcPr>
          <w:p w14:paraId="71255633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8647" w:type="dxa"/>
          </w:tcPr>
          <w:p w14:paraId="4068C74E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2F670D98" w14:textId="77777777" w:rsidTr="00AB33A3">
        <w:tc>
          <w:tcPr>
            <w:tcW w:w="1271" w:type="dxa"/>
          </w:tcPr>
          <w:p w14:paraId="7F6F1C95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2" w:name="_Hlk23423734"/>
            <w:r>
              <w:rPr>
                <w:rFonts w:ascii="Arial" w:hAnsi="Arial" w:cs="Arial"/>
                <w:sz w:val="20"/>
                <w:szCs w:val="20"/>
              </w:rPr>
              <w:t>353, 354</w:t>
            </w:r>
          </w:p>
        </w:tc>
        <w:tc>
          <w:tcPr>
            <w:tcW w:w="8647" w:type="dxa"/>
          </w:tcPr>
          <w:p w14:paraId="64A880EE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trema op e, o, of i</w:t>
            </w:r>
          </w:p>
        </w:tc>
      </w:tr>
      <w:tr w:rsidR="004477DF" w14:paraId="7EFA523E" w14:textId="77777777" w:rsidTr="00AB33A3">
        <w:tc>
          <w:tcPr>
            <w:tcW w:w="1271" w:type="dxa"/>
          </w:tcPr>
          <w:p w14:paraId="1F813F9C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8647" w:type="dxa"/>
          </w:tcPr>
          <w:p w14:paraId="3C7210C6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herhalingstekst en aanhalingstekens</w:t>
            </w:r>
          </w:p>
        </w:tc>
      </w:tr>
      <w:bookmarkEnd w:id="52"/>
      <w:tr w:rsidR="004477DF" w14:paraId="3671F6CA" w14:textId="77777777" w:rsidTr="00AB33A3">
        <w:tc>
          <w:tcPr>
            <w:tcW w:w="1271" w:type="dxa"/>
          </w:tcPr>
          <w:p w14:paraId="64321E51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8647" w:type="dxa"/>
          </w:tcPr>
          <w:p w14:paraId="71C1E4C3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herhalingstekst met twee lettertypes</w:t>
            </w:r>
          </w:p>
        </w:tc>
      </w:tr>
      <w:tr w:rsidR="004477DF" w14:paraId="4DACDC60" w14:textId="77777777" w:rsidTr="00AB33A3">
        <w:tc>
          <w:tcPr>
            <w:tcW w:w="1271" w:type="dxa"/>
          </w:tcPr>
          <w:p w14:paraId="4D15773A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8647" w:type="dxa"/>
          </w:tcPr>
          <w:p w14:paraId="4B8BCFB9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</w:t>
            </w:r>
            <w:r w:rsidRPr="00D969C5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E6</w:t>
            </w:r>
          </w:p>
        </w:tc>
      </w:tr>
      <w:tr w:rsidR="004477DF" w14:paraId="77FFD655" w14:textId="77777777" w:rsidTr="00AB33A3">
        <w:tc>
          <w:tcPr>
            <w:tcW w:w="1271" w:type="dxa"/>
          </w:tcPr>
          <w:p w14:paraId="7B8F257D" w14:textId="77777777" w:rsidR="004477DF" w:rsidRPr="00725A38" w:rsidRDefault="00D969C5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3" w:name="_Hlk23423742"/>
            <w:r>
              <w:rPr>
                <w:rFonts w:ascii="Arial" w:hAnsi="Arial" w:cs="Arial"/>
                <w:sz w:val="20"/>
                <w:szCs w:val="20"/>
              </w:rPr>
              <w:t>358</w:t>
            </w:r>
            <w:r w:rsidR="00FB7A94">
              <w:rPr>
                <w:rFonts w:ascii="Arial" w:hAnsi="Arial" w:cs="Arial"/>
                <w:sz w:val="20"/>
                <w:szCs w:val="20"/>
              </w:rPr>
              <w:t>, 359</w:t>
            </w:r>
          </w:p>
        </w:tc>
        <w:tc>
          <w:tcPr>
            <w:tcW w:w="8647" w:type="dxa"/>
          </w:tcPr>
          <w:p w14:paraId="3D9E2BB7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tie uitgesproken als -sie of tsie</w:t>
            </w:r>
          </w:p>
        </w:tc>
      </w:tr>
      <w:bookmarkEnd w:id="53"/>
      <w:tr w:rsidR="004477DF" w14:paraId="6051DD63" w14:textId="77777777" w:rsidTr="00AB33A3">
        <w:tc>
          <w:tcPr>
            <w:tcW w:w="1271" w:type="dxa"/>
          </w:tcPr>
          <w:p w14:paraId="2CCE6654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360, 361</w:t>
            </w:r>
          </w:p>
        </w:tc>
        <w:tc>
          <w:tcPr>
            <w:tcW w:w="8647" w:type="dxa"/>
          </w:tcPr>
          <w:p w14:paraId="05386A47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</w:t>
            </w:r>
          </w:p>
        </w:tc>
      </w:tr>
      <w:tr w:rsidR="004477DF" w14:paraId="2EC89D1A" w14:textId="77777777" w:rsidTr="00AB33A3">
        <w:tc>
          <w:tcPr>
            <w:tcW w:w="1271" w:type="dxa"/>
          </w:tcPr>
          <w:p w14:paraId="3FA716A0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8647" w:type="dxa"/>
          </w:tcPr>
          <w:p w14:paraId="081BD50A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62A7987A" w14:textId="77777777" w:rsidTr="00AB33A3">
        <w:tc>
          <w:tcPr>
            <w:tcW w:w="1271" w:type="dxa"/>
          </w:tcPr>
          <w:p w14:paraId="613FB853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8647" w:type="dxa"/>
          </w:tcPr>
          <w:p w14:paraId="648F25BC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automatiseringsserie mkm-woorden; losse woorden (mest frequente)</w:t>
            </w:r>
          </w:p>
        </w:tc>
      </w:tr>
      <w:tr w:rsidR="004477DF" w14:paraId="2A065184" w14:textId="77777777" w:rsidTr="00AB33A3">
        <w:tc>
          <w:tcPr>
            <w:tcW w:w="1271" w:type="dxa"/>
          </w:tcPr>
          <w:p w14:paraId="529171D6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4" w:name="_Hlk23423765"/>
            <w:r>
              <w:rPr>
                <w:rFonts w:ascii="Arial" w:hAnsi="Arial" w:cs="Arial"/>
                <w:sz w:val="20"/>
                <w:szCs w:val="20"/>
              </w:rPr>
              <w:t>364, 365</w:t>
            </w:r>
          </w:p>
        </w:tc>
        <w:tc>
          <w:tcPr>
            <w:tcW w:w="8647" w:type="dxa"/>
          </w:tcPr>
          <w:p w14:paraId="30C8FFB3" w14:textId="1BC1DB08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automatiseringsserie m(m)(m)km(m)(m)-woorden; losse woorden (me</w:t>
            </w:r>
            <w:r w:rsidR="00355BD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st frequente)</w:t>
            </w:r>
          </w:p>
        </w:tc>
      </w:tr>
      <w:bookmarkEnd w:id="54"/>
      <w:tr w:rsidR="004477DF" w14:paraId="1B3B1F66" w14:textId="77777777" w:rsidTr="00AB33A3">
        <w:tc>
          <w:tcPr>
            <w:tcW w:w="1271" w:type="dxa"/>
          </w:tcPr>
          <w:p w14:paraId="4F720679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8647" w:type="dxa"/>
          </w:tcPr>
          <w:p w14:paraId="646F41C5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6173B852" w14:textId="77777777" w:rsidTr="00AB33A3">
        <w:tc>
          <w:tcPr>
            <w:tcW w:w="1271" w:type="dxa"/>
          </w:tcPr>
          <w:p w14:paraId="4630570F" w14:textId="77777777" w:rsidR="004477DF" w:rsidRPr="00725A38" w:rsidRDefault="00FB7A94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8647" w:type="dxa"/>
          </w:tcPr>
          <w:p w14:paraId="4788AD78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automatiseringsserie 2-lettergrepige woorden; zinnen en tekst (meest frequente woorden)</w:t>
            </w:r>
          </w:p>
        </w:tc>
      </w:tr>
      <w:tr w:rsidR="004477DF" w14:paraId="4A8CB688" w14:textId="77777777" w:rsidTr="00AB33A3">
        <w:tc>
          <w:tcPr>
            <w:tcW w:w="1271" w:type="dxa"/>
          </w:tcPr>
          <w:p w14:paraId="2F7318ED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8647" w:type="dxa"/>
          </w:tcPr>
          <w:p w14:paraId="6D900E97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38375579" w14:textId="77777777" w:rsidTr="00AB33A3">
        <w:tc>
          <w:tcPr>
            <w:tcW w:w="1271" w:type="dxa"/>
          </w:tcPr>
          <w:p w14:paraId="13436D08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8647" w:type="dxa"/>
          </w:tcPr>
          <w:p w14:paraId="1CBA756B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automatiseringsserie 3-/meerlettergrepige woorden; zinnen en tekst (meest frequente woorden)</w:t>
            </w:r>
          </w:p>
        </w:tc>
      </w:tr>
      <w:tr w:rsidR="004477DF" w14:paraId="7986D7A0" w14:textId="77777777" w:rsidTr="00AB33A3">
        <w:tc>
          <w:tcPr>
            <w:tcW w:w="1271" w:type="dxa"/>
          </w:tcPr>
          <w:p w14:paraId="3DD6E75D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5" w:name="_Hlk23423785"/>
            <w:r>
              <w:rPr>
                <w:rFonts w:ascii="Arial" w:hAnsi="Arial" w:cs="Arial"/>
                <w:sz w:val="20"/>
                <w:szCs w:val="20"/>
              </w:rPr>
              <w:t>370, 371</w:t>
            </w:r>
          </w:p>
        </w:tc>
        <w:tc>
          <w:tcPr>
            <w:tcW w:w="8647" w:type="dxa"/>
          </w:tcPr>
          <w:p w14:paraId="78769D8B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aardrijkskundige namen</w:t>
            </w:r>
          </w:p>
        </w:tc>
      </w:tr>
      <w:tr w:rsidR="004477DF" w14:paraId="02F6BB54" w14:textId="77777777" w:rsidTr="00AB33A3">
        <w:tc>
          <w:tcPr>
            <w:tcW w:w="1271" w:type="dxa"/>
          </w:tcPr>
          <w:p w14:paraId="450B1853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372, 373</w:t>
            </w:r>
          </w:p>
        </w:tc>
        <w:tc>
          <w:tcPr>
            <w:tcW w:w="8647" w:type="dxa"/>
          </w:tcPr>
          <w:p w14:paraId="55B10417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-iaal en -ieel aan het eind of ergens in het woord</w:t>
            </w:r>
          </w:p>
        </w:tc>
      </w:tr>
      <w:tr w:rsidR="004477DF" w14:paraId="15FBC667" w14:textId="77777777" w:rsidTr="00AB33A3">
        <w:tc>
          <w:tcPr>
            <w:tcW w:w="1271" w:type="dxa"/>
          </w:tcPr>
          <w:p w14:paraId="4E7D383E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374, 375</w:t>
            </w:r>
          </w:p>
        </w:tc>
        <w:tc>
          <w:tcPr>
            <w:tcW w:w="8647" w:type="dxa"/>
          </w:tcPr>
          <w:p w14:paraId="34E37B3E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eindigend op -eaal of -ueel</w:t>
            </w:r>
          </w:p>
        </w:tc>
      </w:tr>
      <w:bookmarkEnd w:id="55"/>
      <w:tr w:rsidR="004477DF" w14:paraId="584DD156" w14:textId="77777777" w:rsidTr="00AB33A3">
        <w:tc>
          <w:tcPr>
            <w:tcW w:w="1271" w:type="dxa"/>
          </w:tcPr>
          <w:p w14:paraId="76F71ED4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376, 377</w:t>
            </w:r>
          </w:p>
        </w:tc>
        <w:tc>
          <w:tcPr>
            <w:tcW w:w="8647" w:type="dxa"/>
          </w:tcPr>
          <w:p w14:paraId="01669AD0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2D292DD2" w14:textId="77777777" w:rsidTr="00AB33A3">
        <w:tc>
          <w:tcPr>
            <w:tcW w:w="1271" w:type="dxa"/>
          </w:tcPr>
          <w:p w14:paraId="3C64BDCA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378, 379</w:t>
            </w:r>
          </w:p>
        </w:tc>
        <w:tc>
          <w:tcPr>
            <w:tcW w:w="8647" w:type="dxa"/>
          </w:tcPr>
          <w:p w14:paraId="7FD1C2C0" w14:textId="77777777" w:rsidR="004477DF" w:rsidRPr="00E67DA8" w:rsidRDefault="00E67DA8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E67DA8">
              <w:rPr>
                <w:rFonts w:ascii="Arial" w:hAnsi="Arial" w:cs="Arial"/>
                <w:b/>
                <w:sz w:val="20"/>
                <w:szCs w:val="20"/>
              </w:rPr>
              <w:t>herhalingsblad langere woorden</w:t>
            </w:r>
          </w:p>
        </w:tc>
      </w:tr>
      <w:tr w:rsidR="004477DF" w14:paraId="6830B42F" w14:textId="77777777" w:rsidTr="00AB33A3">
        <w:tc>
          <w:tcPr>
            <w:tcW w:w="1271" w:type="dxa"/>
          </w:tcPr>
          <w:p w14:paraId="1FCFA4B0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8647" w:type="dxa"/>
          </w:tcPr>
          <w:p w14:paraId="7BEDADC7" w14:textId="77777777" w:rsidR="004477DF" w:rsidRPr="00725A38" w:rsidRDefault="00E67DA8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1FA38E7F" w14:textId="77777777" w:rsidTr="00AB33A3">
        <w:tc>
          <w:tcPr>
            <w:tcW w:w="1271" w:type="dxa"/>
          </w:tcPr>
          <w:p w14:paraId="2F7D69E2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8647" w:type="dxa"/>
          </w:tcPr>
          <w:p w14:paraId="7953D1C6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 xml:space="preserve">herhalingsblad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1-lettergrepige woorden met hoofdletters                                                 </w:t>
            </w:r>
            <w:r w:rsidRPr="00966F22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M7</w:t>
            </w:r>
          </w:p>
        </w:tc>
      </w:tr>
      <w:tr w:rsidR="004477DF" w14:paraId="2CF9B65D" w14:textId="77777777" w:rsidTr="00AB33A3">
        <w:tc>
          <w:tcPr>
            <w:tcW w:w="1271" w:type="dxa"/>
          </w:tcPr>
          <w:p w14:paraId="609E5176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6" w:name="_Hlk23423800"/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8647" w:type="dxa"/>
          </w:tcPr>
          <w:p w14:paraId="34A805F7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lezen van getallen en jaartallen</w:t>
            </w:r>
          </w:p>
        </w:tc>
      </w:tr>
      <w:tr w:rsidR="004477DF" w14:paraId="58C6498A" w14:textId="77777777" w:rsidTr="00AB33A3">
        <w:tc>
          <w:tcPr>
            <w:tcW w:w="1271" w:type="dxa"/>
          </w:tcPr>
          <w:p w14:paraId="02D5DB44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383, 384</w:t>
            </w:r>
          </w:p>
        </w:tc>
        <w:tc>
          <w:tcPr>
            <w:tcW w:w="8647" w:type="dxa"/>
          </w:tcPr>
          <w:p w14:paraId="61496C22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verbindingsstreepje</w:t>
            </w:r>
          </w:p>
        </w:tc>
      </w:tr>
      <w:tr w:rsidR="004477DF" w14:paraId="36C4C100" w14:textId="77777777" w:rsidTr="00AB33A3">
        <w:tc>
          <w:tcPr>
            <w:tcW w:w="1271" w:type="dxa"/>
          </w:tcPr>
          <w:p w14:paraId="4A002745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8647" w:type="dxa"/>
          </w:tcPr>
          <w:p w14:paraId="02EF70BD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leenwoorden uit het Frans</w:t>
            </w:r>
          </w:p>
        </w:tc>
      </w:tr>
      <w:tr w:rsidR="004477DF" w14:paraId="3AD507FC" w14:textId="77777777" w:rsidTr="00AB33A3">
        <w:tc>
          <w:tcPr>
            <w:tcW w:w="1271" w:type="dxa"/>
          </w:tcPr>
          <w:p w14:paraId="352CFBA3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386, 387</w:t>
            </w:r>
          </w:p>
        </w:tc>
        <w:tc>
          <w:tcPr>
            <w:tcW w:w="8647" w:type="dxa"/>
          </w:tcPr>
          <w:p w14:paraId="19BE7682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ti of tie, uitgesproken als tsie</w:t>
            </w:r>
          </w:p>
        </w:tc>
      </w:tr>
      <w:bookmarkEnd w:id="56"/>
      <w:tr w:rsidR="004477DF" w14:paraId="06D75E58" w14:textId="77777777" w:rsidTr="00AB33A3">
        <w:tc>
          <w:tcPr>
            <w:tcW w:w="1271" w:type="dxa"/>
          </w:tcPr>
          <w:p w14:paraId="19A00F36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8647" w:type="dxa"/>
          </w:tcPr>
          <w:p w14:paraId="2C745B17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4477DF" w14:paraId="445C3C18" w14:textId="77777777" w:rsidTr="00AB33A3">
        <w:tc>
          <w:tcPr>
            <w:tcW w:w="1271" w:type="dxa"/>
          </w:tcPr>
          <w:p w14:paraId="0F4B1968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389, 390</w:t>
            </w:r>
          </w:p>
        </w:tc>
        <w:tc>
          <w:tcPr>
            <w:tcW w:w="8647" w:type="dxa"/>
          </w:tcPr>
          <w:p w14:paraId="4F1A708A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diverse soorten (lange) woorden</w:t>
            </w:r>
          </w:p>
        </w:tc>
      </w:tr>
      <w:tr w:rsidR="004477DF" w14:paraId="3B55169E" w14:textId="77777777" w:rsidTr="00AB33A3">
        <w:tc>
          <w:tcPr>
            <w:tcW w:w="1271" w:type="dxa"/>
          </w:tcPr>
          <w:p w14:paraId="217A3605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8647" w:type="dxa"/>
          </w:tcPr>
          <w:p w14:paraId="6877145D" w14:textId="77777777" w:rsidR="004477DF" w:rsidRPr="00725A38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(lange) woorden</w:t>
            </w:r>
          </w:p>
        </w:tc>
      </w:tr>
      <w:tr w:rsidR="00966F22" w14:paraId="3821180F" w14:textId="77777777" w:rsidTr="00AB33A3">
        <w:tc>
          <w:tcPr>
            <w:tcW w:w="1271" w:type="dxa"/>
          </w:tcPr>
          <w:p w14:paraId="4A517547" w14:textId="77777777" w:rsidR="00966F22" w:rsidRDefault="00966F22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8647" w:type="dxa"/>
          </w:tcPr>
          <w:p w14:paraId="320D0261" w14:textId="77777777" w:rsidR="00966F22" w:rsidRPr="000C4AD3" w:rsidRDefault="00966F22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herhalingsblad allerlei typen door elkaar</w:t>
            </w:r>
          </w:p>
        </w:tc>
      </w:tr>
      <w:tr w:rsidR="00966F22" w14:paraId="580D6F67" w14:textId="77777777" w:rsidTr="00AB33A3">
        <w:tc>
          <w:tcPr>
            <w:tcW w:w="1271" w:type="dxa"/>
          </w:tcPr>
          <w:p w14:paraId="68A4C29A" w14:textId="77777777" w:rsidR="00966F22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8647" w:type="dxa"/>
          </w:tcPr>
          <w:p w14:paraId="13CA6EE8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EE219C">
              <w:rPr>
                <w:rFonts w:ascii="Arial" w:hAnsi="Arial" w:cs="Arial"/>
                <w:sz w:val="20"/>
                <w:szCs w:val="20"/>
              </w:rPr>
              <w:t>diverse typen woorden</w:t>
            </w:r>
          </w:p>
        </w:tc>
      </w:tr>
      <w:tr w:rsidR="00966F22" w:rsidRPr="00EE219C" w14:paraId="63A4D4D9" w14:textId="77777777" w:rsidTr="00AB33A3">
        <w:tc>
          <w:tcPr>
            <w:tcW w:w="1271" w:type="dxa"/>
          </w:tcPr>
          <w:p w14:paraId="1677BA4E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EE219C"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8647" w:type="dxa"/>
          </w:tcPr>
          <w:p w14:paraId="0A330DCB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EE219C">
              <w:rPr>
                <w:rFonts w:ascii="Arial" w:hAnsi="Arial" w:cs="Arial"/>
                <w:sz w:val="20"/>
                <w:szCs w:val="20"/>
              </w:rPr>
              <w:t>diverse woordtypen met meerlettergrepige woorden</w:t>
            </w:r>
          </w:p>
        </w:tc>
      </w:tr>
      <w:tr w:rsidR="00966F22" w:rsidRPr="00EE219C" w14:paraId="5FE2E396" w14:textId="77777777" w:rsidTr="00AB33A3">
        <w:tc>
          <w:tcPr>
            <w:tcW w:w="1271" w:type="dxa"/>
          </w:tcPr>
          <w:p w14:paraId="45867A33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EE219C">
              <w:rPr>
                <w:rFonts w:ascii="Arial" w:hAnsi="Arial" w:cs="Arial"/>
                <w:b/>
                <w:sz w:val="20"/>
                <w:szCs w:val="20"/>
              </w:rPr>
              <w:t>395</w:t>
            </w:r>
          </w:p>
        </w:tc>
        <w:tc>
          <w:tcPr>
            <w:tcW w:w="8647" w:type="dxa"/>
          </w:tcPr>
          <w:p w14:paraId="530AC98C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EE219C">
              <w:rPr>
                <w:rFonts w:ascii="Arial" w:hAnsi="Arial" w:cs="Arial"/>
                <w:b/>
                <w:sz w:val="20"/>
                <w:szCs w:val="20"/>
              </w:rPr>
              <w:t>herhalingsb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E219C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</w:tc>
      </w:tr>
      <w:tr w:rsidR="00966F22" w:rsidRPr="00EE219C" w14:paraId="7591AEDC" w14:textId="77777777" w:rsidTr="00AB33A3">
        <w:tc>
          <w:tcPr>
            <w:tcW w:w="1271" w:type="dxa"/>
          </w:tcPr>
          <w:p w14:paraId="1E41E8A1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396-398</w:t>
            </w:r>
          </w:p>
        </w:tc>
        <w:tc>
          <w:tcPr>
            <w:tcW w:w="8647" w:type="dxa"/>
          </w:tcPr>
          <w:p w14:paraId="61863AFC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EE219C">
              <w:rPr>
                <w:rFonts w:ascii="Arial" w:hAnsi="Arial" w:cs="Arial"/>
                <w:sz w:val="20"/>
                <w:szCs w:val="20"/>
              </w:rPr>
              <w:t>diverse woordtypen met meerlettergrepige woorden</w:t>
            </w:r>
          </w:p>
        </w:tc>
      </w:tr>
      <w:tr w:rsidR="00966F22" w:rsidRPr="00EE219C" w14:paraId="0E90AF10" w14:textId="77777777" w:rsidTr="00AB33A3">
        <w:tc>
          <w:tcPr>
            <w:tcW w:w="1271" w:type="dxa"/>
          </w:tcPr>
          <w:p w14:paraId="70EE1B8A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399, 400</w:t>
            </w:r>
          </w:p>
        </w:tc>
        <w:tc>
          <w:tcPr>
            <w:tcW w:w="8647" w:type="dxa"/>
          </w:tcPr>
          <w:p w14:paraId="79A37371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met allerlei typen woorden door elkaar</w:t>
            </w:r>
          </w:p>
        </w:tc>
      </w:tr>
      <w:tr w:rsidR="00EE219C" w:rsidRPr="00EE219C" w14:paraId="229EE94C" w14:textId="77777777" w:rsidTr="00AB33A3">
        <w:tc>
          <w:tcPr>
            <w:tcW w:w="1271" w:type="dxa"/>
          </w:tcPr>
          <w:p w14:paraId="5F98B9C6" w14:textId="77777777" w:rsid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8647" w:type="dxa"/>
          </w:tcPr>
          <w:p w14:paraId="011BCD48" w14:textId="77777777" w:rsid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met allerlei typen woorden door elkaar</w:t>
            </w:r>
            <w:r w:rsidRPr="00EE219C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                                                                  E</w:t>
            </w:r>
            <w:r w:rsidRPr="00EE219C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7</w:t>
            </w:r>
          </w:p>
        </w:tc>
      </w:tr>
      <w:tr w:rsidR="00966F22" w:rsidRPr="00EE219C" w14:paraId="4A2614DC" w14:textId="77777777" w:rsidTr="00AB33A3">
        <w:tc>
          <w:tcPr>
            <w:tcW w:w="1271" w:type="dxa"/>
          </w:tcPr>
          <w:p w14:paraId="4568CD8B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7" w:name="_Hlk23423818"/>
            <w:r>
              <w:rPr>
                <w:rFonts w:ascii="Arial" w:hAnsi="Arial" w:cs="Arial"/>
                <w:sz w:val="20"/>
                <w:szCs w:val="20"/>
              </w:rPr>
              <w:lastRenderedPageBreak/>
              <w:t>401, 402</w:t>
            </w:r>
          </w:p>
        </w:tc>
        <w:tc>
          <w:tcPr>
            <w:tcW w:w="8647" w:type="dxa"/>
          </w:tcPr>
          <w:p w14:paraId="60A23708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trema</w:t>
            </w:r>
          </w:p>
        </w:tc>
      </w:tr>
      <w:tr w:rsidR="00966F22" w:rsidRPr="00EE219C" w14:paraId="16906DD1" w14:textId="77777777" w:rsidTr="00AB33A3">
        <w:tc>
          <w:tcPr>
            <w:tcW w:w="1271" w:type="dxa"/>
          </w:tcPr>
          <w:p w14:paraId="31FB056D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403, 404</w:t>
            </w:r>
          </w:p>
        </w:tc>
        <w:tc>
          <w:tcPr>
            <w:tcW w:w="8647" w:type="dxa"/>
          </w:tcPr>
          <w:p w14:paraId="060C07B5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 eindigend op isch(e), uitgesproken als ies(u)</w:t>
            </w:r>
          </w:p>
        </w:tc>
      </w:tr>
      <w:bookmarkEnd w:id="57"/>
      <w:tr w:rsidR="00966F22" w:rsidRPr="00EE219C" w14:paraId="2D3F54EE" w14:textId="77777777" w:rsidTr="00AB33A3">
        <w:tc>
          <w:tcPr>
            <w:tcW w:w="1271" w:type="dxa"/>
          </w:tcPr>
          <w:p w14:paraId="3DD1B435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405-408</w:t>
            </w:r>
          </w:p>
        </w:tc>
        <w:tc>
          <w:tcPr>
            <w:tcW w:w="8647" w:type="dxa"/>
          </w:tcPr>
          <w:p w14:paraId="30FB2175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</w:t>
            </w:r>
          </w:p>
        </w:tc>
      </w:tr>
      <w:tr w:rsidR="00966F22" w:rsidRPr="00EE219C" w14:paraId="25FF4C49" w14:textId="77777777" w:rsidTr="00AB33A3">
        <w:tc>
          <w:tcPr>
            <w:tcW w:w="1271" w:type="dxa"/>
          </w:tcPr>
          <w:p w14:paraId="71A9F69D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8" w:name="_Hlk23423827"/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8647" w:type="dxa"/>
          </w:tcPr>
          <w:p w14:paraId="2066E22B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leenwoorden met a, uitgesproken als ee of è</w:t>
            </w:r>
          </w:p>
        </w:tc>
      </w:tr>
      <w:bookmarkEnd w:id="58"/>
      <w:tr w:rsidR="00966F22" w:rsidRPr="00EE219C" w14:paraId="6F8722C6" w14:textId="77777777" w:rsidTr="00AB33A3">
        <w:tc>
          <w:tcPr>
            <w:tcW w:w="1271" w:type="dxa"/>
          </w:tcPr>
          <w:p w14:paraId="4E1E5CFE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8647" w:type="dxa"/>
          </w:tcPr>
          <w:p w14:paraId="7DE25942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met allerlei typen woorden door elkaar</w:t>
            </w:r>
          </w:p>
        </w:tc>
      </w:tr>
      <w:tr w:rsidR="00966F22" w:rsidRPr="00EE219C" w14:paraId="17487CBF" w14:textId="77777777" w:rsidTr="00AB33A3">
        <w:tc>
          <w:tcPr>
            <w:tcW w:w="1271" w:type="dxa"/>
          </w:tcPr>
          <w:p w14:paraId="2E4DF20D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8647" w:type="dxa"/>
          </w:tcPr>
          <w:p w14:paraId="7F4BBAC1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</w:t>
            </w:r>
          </w:p>
        </w:tc>
      </w:tr>
      <w:tr w:rsidR="00966F22" w:rsidRPr="00EE219C" w14:paraId="6D543AB4" w14:textId="77777777" w:rsidTr="00AB33A3">
        <w:tc>
          <w:tcPr>
            <w:tcW w:w="1271" w:type="dxa"/>
          </w:tcPr>
          <w:p w14:paraId="52E65DF6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8647" w:type="dxa"/>
          </w:tcPr>
          <w:p w14:paraId="6AAF9782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0C4AD3">
              <w:rPr>
                <w:rFonts w:ascii="Arial" w:hAnsi="Arial" w:cs="Arial"/>
                <w:b/>
                <w:sz w:val="20"/>
                <w:szCs w:val="20"/>
              </w:rPr>
              <w:t>herhaling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C4AD3">
              <w:rPr>
                <w:rFonts w:ascii="Arial" w:hAnsi="Arial" w:cs="Arial"/>
                <w:b/>
                <w:sz w:val="20"/>
                <w:szCs w:val="20"/>
              </w:rPr>
              <w:t>blad allerlei typen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woorden                                                                                  </w:t>
            </w:r>
            <w:r w:rsidRPr="00EE219C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M8</w:t>
            </w:r>
          </w:p>
        </w:tc>
      </w:tr>
      <w:tr w:rsidR="00966F22" w:rsidRPr="00EE219C" w14:paraId="7CB6F0B9" w14:textId="77777777" w:rsidTr="00AB33A3">
        <w:tc>
          <w:tcPr>
            <w:tcW w:w="1271" w:type="dxa"/>
          </w:tcPr>
          <w:p w14:paraId="535CFB7C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8647" w:type="dxa"/>
          </w:tcPr>
          <w:p w14:paraId="312893B2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met allerlei typen woorden door elkaar</w:t>
            </w:r>
          </w:p>
        </w:tc>
      </w:tr>
      <w:tr w:rsidR="00966F22" w:rsidRPr="00EE219C" w14:paraId="0A73FFB7" w14:textId="77777777" w:rsidTr="00AB33A3">
        <w:tc>
          <w:tcPr>
            <w:tcW w:w="1271" w:type="dxa"/>
          </w:tcPr>
          <w:p w14:paraId="113DD9FA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bookmarkStart w:id="59" w:name="_Hlk23423844"/>
            <w:r>
              <w:rPr>
                <w:rFonts w:ascii="Arial" w:hAnsi="Arial" w:cs="Arial"/>
                <w:sz w:val="20"/>
                <w:szCs w:val="20"/>
              </w:rPr>
              <w:t>414</w:t>
            </w:r>
            <w:r w:rsidR="00E8774A">
              <w:rPr>
                <w:rFonts w:ascii="Arial" w:hAnsi="Arial" w:cs="Arial"/>
                <w:sz w:val="20"/>
                <w:szCs w:val="20"/>
              </w:rPr>
              <w:t>, 415</w:t>
            </w:r>
          </w:p>
        </w:tc>
        <w:tc>
          <w:tcPr>
            <w:tcW w:w="8647" w:type="dxa"/>
          </w:tcPr>
          <w:p w14:paraId="0CE00D89" w14:textId="77777777" w:rsidR="00966F22" w:rsidRPr="00EE219C" w:rsidRDefault="00EE219C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woorden eindigend op </w:t>
            </w:r>
            <w:r w:rsidR="00E8774A">
              <w:rPr>
                <w:rFonts w:ascii="Arial" w:hAnsi="Arial" w:cs="Arial"/>
                <w:sz w:val="20"/>
                <w:szCs w:val="20"/>
              </w:rPr>
              <w:t>-ele (en andere woorden)</w:t>
            </w:r>
          </w:p>
        </w:tc>
      </w:tr>
      <w:bookmarkEnd w:id="59"/>
      <w:tr w:rsidR="00966F22" w:rsidRPr="00EE219C" w14:paraId="5DCB27DA" w14:textId="77777777" w:rsidTr="00AB33A3">
        <w:tc>
          <w:tcPr>
            <w:tcW w:w="1271" w:type="dxa"/>
          </w:tcPr>
          <w:p w14:paraId="1F25B2C6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8647" w:type="dxa"/>
          </w:tcPr>
          <w:p w14:paraId="04481E9D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</w:t>
            </w:r>
          </w:p>
        </w:tc>
      </w:tr>
      <w:tr w:rsidR="00966F22" w:rsidRPr="00EE219C" w14:paraId="0FBAEA08" w14:textId="77777777" w:rsidTr="00AB33A3">
        <w:tc>
          <w:tcPr>
            <w:tcW w:w="1271" w:type="dxa"/>
          </w:tcPr>
          <w:p w14:paraId="55C4C696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8647" w:type="dxa"/>
          </w:tcPr>
          <w:p w14:paraId="79035403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10-woordzinnen, samengestelde zinnen met: ‘terwijl’, 3-lettergrepig</w:t>
            </w:r>
          </w:p>
        </w:tc>
      </w:tr>
      <w:tr w:rsidR="00966F22" w:rsidRPr="00EE219C" w14:paraId="21A107F5" w14:textId="77777777" w:rsidTr="00AB33A3">
        <w:tc>
          <w:tcPr>
            <w:tcW w:w="1271" w:type="dxa"/>
          </w:tcPr>
          <w:p w14:paraId="10B100F6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8647" w:type="dxa"/>
          </w:tcPr>
          <w:p w14:paraId="717E9EDA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</w:t>
            </w:r>
          </w:p>
        </w:tc>
      </w:tr>
      <w:tr w:rsidR="00966F22" w:rsidRPr="00EE219C" w14:paraId="41B332EF" w14:textId="77777777" w:rsidTr="00AB33A3">
        <w:tc>
          <w:tcPr>
            <w:tcW w:w="1271" w:type="dxa"/>
          </w:tcPr>
          <w:p w14:paraId="39BB1819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8647" w:type="dxa"/>
          </w:tcPr>
          <w:p w14:paraId="5998459B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11-woordzinnen, onderwerp, gezegde, voorwerp/bepaling, 3-/meerlettergrepig</w:t>
            </w:r>
          </w:p>
        </w:tc>
      </w:tr>
      <w:tr w:rsidR="00966F22" w:rsidRPr="00EE219C" w14:paraId="58DE4AA6" w14:textId="77777777" w:rsidTr="00AB33A3">
        <w:tc>
          <w:tcPr>
            <w:tcW w:w="1271" w:type="dxa"/>
          </w:tcPr>
          <w:p w14:paraId="12B5DCAF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8647" w:type="dxa"/>
          </w:tcPr>
          <w:p w14:paraId="65DFE197" w14:textId="77777777" w:rsidR="00966F22" w:rsidRPr="00EE219C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met allerlei typen woorden door elkaar</w:t>
            </w:r>
          </w:p>
        </w:tc>
      </w:tr>
      <w:tr w:rsidR="00E8774A" w:rsidRPr="00EE219C" w14:paraId="3028A561" w14:textId="77777777" w:rsidTr="00AB33A3">
        <w:tc>
          <w:tcPr>
            <w:tcW w:w="1271" w:type="dxa"/>
          </w:tcPr>
          <w:p w14:paraId="62E2B89D" w14:textId="77777777" w:rsidR="00E8774A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8647" w:type="dxa"/>
          </w:tcPr>
          <w:p w14:paraId="2ED157F9" w14:textId="77777777" w:rsidR="00E8774A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 of meerwoordzinnen, zin met onderwerp, gezegde, voorwerp/bepaling, 3-/meerlettergrepig</w:t>
            </w:r>
          </w:p>
        </w:tc>
      </w:tr>
      <w:tr w:rsidR="00E8774A" w:rsidRPr="00EE219C" w14:paraId="51C2FFB5" w14:textId="77777777" w:rsidTr="00AB33A3">
        <w:tc>
          <w:tcPr>
            <w:tcW w:w="1271" w:type="dxa"/>
          </w:tcPr>
          <w:p w14:paraId="225D3D60" w14:textId="77777777" w:rsidR="00E8774A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8647" w:type="dxa"/>
          </w:tcPr>
          <w:p w14:paraId="6E085C1F" w14:textId="77777777" w:rsidR="00E8774A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herhalingsblad</w:t>
            </w:r>
          </w:p>
        </w:tc>
      </w:tr>
      <w:tr w:rsidR="00E8774A" w:rsidRPr="00EE219C" w14:paraId="1C9D1EA7" w14:textId="77777777" w:rsidTr="00AB33A3">
        <w:tc>
          <w:tcPr>
            <w:tcW w:w="1271" w:type="dxa"/>
          </w:tcPr>
          <w:p w14:paraId="40D892B4" w14:textId="77777777" w:rsidR="00E8774A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8647" w:type="dxa"/>
          </w:tcPr>
          <w:p w14:paraId="4F80D5F6" w14:textId="77777777" w:rsidR="00E8774A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met allerlei typen woorden door elkaar</w:t>
            </w:r>
          </w:p>
        </w:tc>
      </w:tr>
      <w:tr w:rsidR="00E8774A" w:rsidRPr="00EE219C" w14:paraId="2B7A0E13" w14:textId="77777777" w:rsidTr="00AB33A3">
        <w:tc>
          <w:tcPr>
            <w:tcW w:w="1271" w:type="dxa"/>
          </w:tcPr>
          <w:p w14:paraId="52ADAFCE" w14:textId="77777777" w:rsidR="00E8774A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8647" w:type="dxa"/>
          </w:tcPr>
          <w:p w14:paraId="6C3E4215" w14:textId="77777777" w:rsidR="00E8774A" w:rsidRDefault="00E8774A" w:rsidP="004477D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gefeliciteerd vanwege een grote prestatie</w:t>
            </w:r>
          </w:p>
        </w:tc>
      </w:tr>
      <w:bookmarkEnd w:id="0"/>
    </w:tbl>
    <w:p w14:paraId="047ABEDB" w14:textId="77777777" w:rsidR="00CE3ADA" w:rsidRPr="00EE219C" w:rsidRDefault="00CE3ADA" w:rsidP="00E14F61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73F883C3" w14:textId="48E61E17" w:rsidR="00530AAA" w:rsidRPr="00355BD8" w:rsidRDefault="00530AAA" w:rsidP="00E14F61">
      <w:pPr>
        <w:pStyle w:val="Geenafstand"/>
        <w:rPr>
          <w:rFonts w:ascii="Arial" w:hAnsi="Arial" w:cs="Arial"/>
          <w:b/>
          <w:bCs/>
          <w:sz w:val="20"/>
          <w:szCs w:val="20"/>
        </w:rPr>
      </w:pPr>
      <w:bookmarkStart w:id="60" w:name="_Hlk23422740"/>
      <w:r w:rsidRPr="00355BD8">
        <w:rPr>
          <w:rFonts w:ascii="Arial" w:hAnsi="Arial" w:cs="Arial"/>
          <w:b/>
          <w:bCs/>
          <w:sz w:val="20"/>
          <w:szCs w:val="20"/>
        </w:rPr>
        <w:t>Snelle zoekwijzer specifieke leeskaarten</w:t>
      </w:r>
    </w:p>
    <w:p w14:paraId="3F1D37F7" w14:textId="77777777" w:rsidR="00355BD8" w:rsidRDefault="00355BD8" w:rsidP="00E14F61">
      <w:pPr>
        <w:pStyle w:val="Geenafstand"/>
        <w:rPr>
          <w:rFonts w:ascii="Arial" w:hAnsi="Arial" w:cs="Arial"/>
          <w:sz w:val="20"/>
          <w:szCs w:val="20"/>
        </w:rPr>
      </w:pPr>
    </w:p>
    <w:bookmarkEnd w:id="60"/>
    <w:p w14:paraId="5ABF10D0" w14:textId="77777777" w:rsidR="00480096" w:rsidRDefault="00480096" w:rsidP="00480096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Snelle zoekwijzer</w:t>
      </w:r>
    </w:p>
    <w:p w14:paraId="6EF4CFC8" w14:textId="77777777" w:rsidR="00480096" w:rsidRDefault="00480096" w:rsidP="00480096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647"/>
      </w:tblGrid>
      <w:tr w:rsidR="00480096" w14:paraId="083A3F47" w14:textId="77777777" w:rsidTr="00B4703B">
        <w:tc>
          <w:tcPr>
            <w:tcW w:w="1271" w:type="dxa"/>
          </w:tcPr>
          <w:p w14:paraId="40D40BCA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1.1, 1.2, 2</w:t>
            </w:r>
          </w:p>
        </w:tc>
        <w:tc>
          <w:tcPr>
            <w:tcW w:w="8647" w:type="dxa"/>
          </w:tcPr>
          <w:p w14:paraId="21D5200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zingend lezen                                                                                                                           </w:t>
            </w:r>
            <w:r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M3</w:t>
            </w:r>
          </w:p>
        </w:tc>
      </w:tr>
      <w:tr w:rsidR="00480096" w14:paraId="592F1B16" w14:textId="77777777" w:rsidTr="00B4703B">
        <w:tc>
          <w:tcPr>
            <w:tcW w:w="1271" w:type="dxa"/>
          </w:tcPr>
          <w:p w14:paraId="3D9A4A0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7, 8, 9</w:t>
            </w:r>
          </w:p>
        </w:tc>
        <w:tc>
          <w:tcPr>
            <w:tcW w:w="8647" w:type="dxa"/>
          </w:tcPr>
          <w:p w14:paraId="6315DF94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mkm-woorden</w:t>
            </w:r>
          </w:p>
        </w:tc>
      </w:tr>
      <w:tr w:rsidR="00480096" w14:paraId="2BB77550" w14:textId="77777777" w:rsidTr="00B4703B">
        <w:tc>
          <w:tcPr>
            <w:tcW w:w="1271" w:type="dxa"/>
          </w:tcPr>
          <w:p w14:paraId="7F2F118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7" w:type="dxa"/>
          </w:tcPr>
          <w:p w14:paraId="4BC04F8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gebruikersinformatie oefenen van het zingen en geautomatiseerd lezen op M3-niveau</w:t>
            </w:r>
          </w:p>
        </w:tc>
      </w:tr>
      <w:tr w:rsidR="00480096" w14:paraId="69B17390" w14:textId="77777777" w:rsidTr="00B4703B">
        <w:tc>
          <w:tcPr>
            <w:tcW w:w="1271" w:type="dxa"/>
          </w:tcPr>
          <w:p w14:paraId="381C494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t/m 19</w:t>
            </w:r>
          </w:p>
        </w:tc>
        <w:tc>
          <w:tcPr>
            <w:tcW w:w="8647" w:type="dxa"/>
          </w:tcPr>
          <w:p w14:paraId="303483C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leesblad zingend lezen of lezen in één klap</w:t>
            </w:r>
          </w:p>
        </w:tc>
      </w:tr>
      <w:tr w:rsidR="00480096" w14:paraId="6044031A" w14:textId="77777777" w:rsidTr="00B4703B">
        <w:tc>
          <w:tcPr>
            <w:tcW w:w="1271" w:type="dxa"/>
          </w:tcPr>
          <w:p w14:paraId="57AB539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647" w:type="dxa"/>
          </w:tcPr>
          <w:p w14:paraId="62B1F65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toelichting bij de letteroefenbladen</w:t>
            </w:r>
          </w:p>
        </w:tc>
      </w:tr>
      <w:tr w:rsidR="00480096" w14:paraId="1B94EA21" w14:textId="77777777" w:rsidTr="00B4703B">
        <w:tc>
          <w:tcPr>
            <w:tcW w:w="1271" w:type="dxa"/>
          </w:tcPr>
          <w:p w14:paraId="2C37EFB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647" w:type="dxa"/>
          </w:tcPr>
          <w:p w14:paraId="78F2F45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80096" w14:paraId="5C738BDE" w14:textId="77777777" w:rsidTr="00B4703B">
        <w:tc>
          <w:tcPr>
            <w:tcW w:w="1271" w:type="dxa"/>
          </w:tcPr>
          <w:p w14:paraId="3AE6A7C4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647" w:type="dxa"/>
          </w:tcPr>
          <w:p w14:paraId="3DBED16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</w:t>
            </w:r>
          </w:p>
        </w:tc>
      </w:tr>
      <w:tr w:rsidR="00480096" w14:paraId="735B6DCC" w14:textId="77777777" w:rsidTr="00B4703B">
        <w:tc>
          <w:tcPr>
            <w:tcW w:w="1271" w:type="dxa"/>
          </w:tcPr>
          <w:p w14:paraId="57C9B9B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647" w:type="dxa"/>
          </w:tcPr>
          <w:p w14:paraId="70E7455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</w:p>
        </w:tc>
      </w:tr>
      <w:tr w:rsidR="00480096" w14:paraId="75C8C91B" w14:textId="77777777" w:rsidTr="00B4703B">
        <w:tc>
          <w:tcPr>
            <w:tcW w:w="1271" w:type="dxa"/>
          </w:tcPr>
          <w:p w14:paraId="159013A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647" w:type="dxa"/>
          </w:tcPr>
          <w:p w14:paraId="534E16A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80096" w14:paraId="1C6BEEE0" w14:textId="77777777" w:rsidTr="00B4703B">
        <w:tc>
          <w:tcPr>
            <w:tcW w:w="1271" w:type="dxa"/>
          </w:tcPr>
          <w:p w14:paraId="32D7FDF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647" w:type="dxa"/>
          </w:tcPr>
          <w:p w14:paraId="233752B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p/d/b</w:t>
            </w:r>
          </w:p>
        </w:tc>
      </w:tr>
      <w:tr w:rsidR="00480096" w14:paraId="20165E11" w14:textId="77777777" w:rsidTr="00B4703B">
        <w:tc>
          <w:tcPr>
            <w:tcW w:w="1271" w:type="dxa"/>
          </w:tcPr>
          <w:p w14:paraId="73B7BF0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647" w:type="dxa"/>
          </w:tcPr>
          <w:p w14:paraId="6B29079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oefenblad p/d/b</w:t>
            </w:r>
          </w:p>
        </w:tc>
      </w:tr>
      <w:tr w:rsidR="00480096" w14:paraId="1115B5E3" w14:textId="77777777" w:rsidTr="00B4703B">
        <w:tc>
          <w:tcPr>
            <w:tcW w:w="1271" w:type="dxa"/>
          </w:tcPr>
          <w:p w14:paraId="15237D08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647" w:type="dxa"/>
          </w:tcPr>
          <w:p w14:paraId="0D8060F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480096" w14:paraId="28EB3F6C" w14:textId="77777777" w:rsidTr="00B4703B">
        <w:tc>
          <w:tcPr>
            <w:tcW w:w="1271" w:type="dxa"/>
          </w:tcPr>
          <w:p w14:paraId="08EF6F2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647" w:type="dxa"/>
          </w:tcPr>
          <w:p w14:paraId="6486F82A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480096" w14:paraId="5859AB5F" w14:textId="77777777" w:rsidTr="00B4703B">
        <w:tc>
          <w:tcPr>
            <w:tcW w:w="1271" w:type="dxa"/>
          </w:tcPr>
          <w:p w14:paraId="63ECD5B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647" w:type="dxa"/>
          </w:tcPr>
          <w:p w14:paraId="0FD0CD1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</w:t>
            </w:r>
          </w:p>
        </w:tc>
      </w:tr>
      <w:tr w:rsidR="00480096" w14:paraId="5DF0947A" w14:textId="77777777" w:rsidTr="00B4703B">
        <w:tc>
          <w:tcPr>
            <w:tcW w:w="1271" w:type="dxa"/>
          </w:tcPr>
          <w:p w14:paraId="0310538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647" w:type="dxa"/>
          </w:tcPr>
          <w:p w14:paraId="2461FB4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</w:t>
            </w:r>
          </w:p>
        </w:tc>
      </w:tr>
      <w:tr w:rsidR="00480096" w14:paraId="6F23C120" w14:textId="77777777" w:rsidTr="00B4703B">
        <w:tc>
          <w:tcPr>
            <w:tcW w:w="1271" w:type="dxa"/>
          </w:tcPr>
          <w:p w14:paraId="717CEF1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647" w:type="dxa"/>
          </w:tcPr>
          <w:p w14:paraId="60EC952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</w:t>
            </w:r>
          </w:p>
        </w:tc>
      </w:tr>
      <w:tr w:rsidR="00480096" w14:paraId="2AB68F08" w14:textId="77777777" w:rsidTr="00B4703B">
        <w:tc>
          <w:tcPr>
            <w:tcW w:w="1271" w:type="dxa"/>
          </w:tcPr>
          <w:p w14:paraId="49B4EA6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647" w:type="dxa"/>
          </w:tcPr>
          <w:p w14:paraId="3C913BF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480096" w14:paraId="794EAE4D" w14:textId="77777777" w:rsidTr="00B4703B">
        <w:tc>
          <w:tcPr>
            <w:tcW w:w="1271" w:type="dxa"/>
          </w:tcPr>
          <w:p w14:paraId="3899FC0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647" w:type="dxa"/>
          </w:tcPr>
          <w:p w14:paraId="06655A8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480096" w14:paraId="0A9CAB40" w14:textId="77777777" w:rsidTr="00B4703B">
        <w:tc>
          <w:tcPr>
            <w:tcW w:w="1271" w:type="dxa"/>
          </w:tcPr>
          <w:p w14:paraId="5A81C83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647" w:type="dxa"/>
          </w:tcPr>
          <w:p w14:paraId="3FE9E25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480096" w14:paraId="4C319064" w14:textId="77777777" w:rsidTr="00B4703B">
        <w:tc>
          <w:tcPr>
            <w:tcW w:w="1271" w:type="dxa"/>
          </w:tcPr>
          <w:p w14:paraId="37627DF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647" w:type="dxa"/>
          </w:tcPr>
          <w:p w14:paraId="5886F35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80096" w14:paraId="5B62FEF0" w14:textId="77777777" w:rsidTr="00B4703B">
        <w:tc>
          <w:tcPr>
            <w:tcW w:w="1271" w:type="dxa"/>
          </w:tcPr>
          <w:p w14:paraId="247D32F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647" w:type="dxa"/>
          </w:tcPr>
          <w:p w14:paraId="72199B2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480096" w14:paraId="45C88FF7" w14:textId="77777777" w:rsidTr="00B4703B">
        <w:tc>
          <w:tcPr>
            <w:tcW w:w="1271" w:type="dxa"/>
          </w:tcPr>
          <w:p w14:paraId="7FDB251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647" w:type="dxa"/>
          </w:tcPr>
          <w:p w14:paraId="152BA0E8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480096" w14:paraId="3F8D2D4D" w14:textId="77777777" w:rsidTr="00B4703B">
        <w:tc>
          <w:tcPr>
            <w:tcW w:w="1271" w:type="dxa"/>
          </w:tcPr>
          <w:p w14:paraId="3A47CC9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647" w:type="dxa"/>
          </w:tcPr>
          <w:p w14:paraId="6F80E99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480096" w14:paraId="67136A20" w14:textId="77777777" w:rsidTr="00B4703B">
        <w:tc>
          <w:tcPr>
            <w:tcW w:w="1271" w:type="dxa"/>
          </w:tcPr>
          <w:p w14:paraId="260FC3B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647" w:type="dxa"/>
          </w:tcPr>
          <w:p w14:paraId="45D3BD5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480096" w14:paraId="52B68D09" w14:textId="77777777" w:rsidTr="00B4703B">
        <w:tc>
          <w:tcPr>
            <w:tcW w:w="1271" w:type="dxa"/>
          </w:tcPr>
          <w:p w14:paraId="6EDB3E5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647" w:type="dxa"/>
          </w:tcPr>
          <w:p w14:paraId="6BF28A7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480096" w14:paraId="2C8552BB" w14:textId="77777777" w:rsidTr="00B4703B">
        <w:tc>
          <w:tcPr>
            <w:tcW w:w="1271" w:type="dxa"/>
          </w:tcPr>
          <w:p w14:paraId="404D66B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647" w:type="dxa"/>
          </w:tcPr>
          <w:p w14:paraId="746A492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80096" w14:paraId="68F9338D" w14:textId="77777777" w:rsidTr="00B4703B">
        <w:tc>
          <w:tcPr>
            <w:tcW w:w="1271" w:type="dxa"/>
          </w:tcPr>
          <w:p w14:paraId="11C3A9A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647" w:type="dxa"/>
          </w:tcPr>
          <w:p w14:paraId="1A4F22D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480096" w14:paraId="19F50380" w14:textId="77777777" w:rsidTr="00B4703B">
        <w:tc>
          <w:tcPr>
            <w:tcW w:w="1271" w:type="dxa"/>
          </w:tcPr>
          <w:p w14:paraId="3B3B9C1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647" w:type="dxa"/>
          </w:tcPr>
          <w:p w14:paraId="78DEE49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</w:t>
            </w:r>
          </w:p>
        </w:tc>
      </w:tr>
      <w:tr w:rsidR="00480096" w14:paraId="0073CE5B" w14:textId="77777777" w:rsidTr="00B4703B">
        <w:tc>
          <w:tcPr>
            <w:tcW w:w="1271" w:type="dxa"/>
          </w:tcPr>
          <w:p w14:paraId="6793FC4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647" w:type="dxa"/>
          </w:tcPr>
          <w:p w14:paraId="3341DAC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</w:t>
            </w:r>
          </w:p>
        </w:tc>
      </w:tr>
      <w:tr w:rsidR="00480096" w14:paraId="11B097F3" w14:textId="77777777" w:rsidTr="00B4703B">
        <w:tc>
          <w:tcPr>
            <w:tcW w:w="1271" w:type="dxa"/>
          </w:tcPr>
          <w:p w14:paraId="75C0316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647" w:type="dxa"/>
          </w:tcPr>
          <w:p w14:paraId="69342D0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</w:t>
            </w:r>
          </w:p>
        </w:tc>
      </w:tr>
      <w:tr w:rsidR="00480096" w14:paraId="7043582E" w14:textId="77777777" w:rsidTr="00B4703B">
        <w:tc>
          <w:tcPr>
            <w:tcW w:w="1271" w:type="dxa"/>
          </w:tcPr>
          <w:p w14:paraId="3EC20B6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647" w:type="dxa"/>
          </w:tcPr>
          <w:p w14:paraId="353C959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480096" w14:paraId="6944EF41" w14:textId="77777777" w:rsidTr="00B4703B">
        <w:tc>
          <w:tcPr>
            <w:tcW w:w="1271" w:type="dxa"/>
          </w:tcPr>
          <w:p w14:paraId="629AE1D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647" w:type="dxa"/>
          </w:tcPr>
          <w:p w14:paraId="6AD7863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480096" w14:paraId="230068D5" w14:textId="77777777" w:rsidTr="00B4703B">
        <w:tc>
          <w:tcPr>
            <w:tcW w:w="1271" w:type="dxa"/>
          </w:tcPr>
          <w:p w14:paraId="149B737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647" w:type="dxa"/>
          </w:tcPr>
          <w:p w14:paraId="2AA8A64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480096" w14:paraId="52320F2B" w14:textId="77777777" w:rsidTr="00B4703B">
        <w:tc>
          <w:tcPr>
            <w:tcW w:w="1271" w:type="dxa"/>
          </w:tcPr>
          <w:p w14:paraId="61C2883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8647" w:type="dxa"/>
          </w:tcPr>
          <w:p w14:paraId="7EEFD7A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480096" w14:paraId="5C0722E6" w14:textId="77777777" w:rsidTr="00B4703B">
        <w:tc>
          <w:tcPr>
            <w:tcW w:w="1271" w:type="dxa"/>
          </w:tcPr>
          <w:p w14:paraId="657CC04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647" w:type="dxa"/>
          </w:tcPr>
          <w:p w14:paraId="7DE8836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480096" w14:paraId="0FC79FE5" w14:textId="77777777" w:rsidTr="00B4703B">
        <w:tc>
          <w:tcPr>
            <w:tcW w:w="1271" w:type="dxa"/>
          </w:tcPr>
          <w:p w14:paraId="18D2A8D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647" w:type="dxa"/>
          </w:tcPr>
          <w:p w14:paraId="64A457C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uu</w:t>
            </w:r>
          </w:p>
        </w:tc>
      </w:tr>
      <w:tr w:rsidR="00480096" w14:paraId="1453EAC4" w14:textId="77777777" w:rsidTr="00B4703B">
        <w:tc>
          <w:tcPr>
            <w:tcW w:w="1271" w:type="dxa"/>
          </w:tcPr>
          <w:p w14:paraId="784DD5A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8647" w:type="dxa"/>
          </w:tcPr>
          <w:p w14:paraId="5D0B449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80096" w14:paraId="63389218" w14:textId="77777777" w:rsidTr="00B4703B">
        <w:tc>
          <w:tcPr>
            <w:tcW w:w="1271" w:type="dxa"/>
          </w:tcPr>
          <w:p w14:paraId="72622FBA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647" w:type="dxa"/>
          </w:tcPr>
          <w:p w14:paraId="3BCDDA3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480096" w14:paraId="211D8B85" w14:textId="77777777" w:rsidTr="00B4703B">
        <w:tc>
          <w:tcPr>
            <w:tcW w:w="1271" w:type="dxa"/>
          </w:tcPr>
          <w:p w14:paraId="0C498C1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647" w:type="dxa"/>
          </w:tcPr>
          <w:p w14:paraId="7C8F50D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ij</w:t>
            </w:r>
          </w:p>
        </w:tc>
      </w:tr>
      <w:tr w:rsidR="00480096" w14:paraId="37BF6307" w14:textId="77777777" w:rsidTr="00B4703B">
        <w:tc>
          <w:tcPr>
            <w:tcW w:w="1271" w:type="dxa"/>
          </w:tcPr>
          <w:p w14:paraId="057E3C5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647" w:type="dxa"/>
          </w:tcPr>
          <w:p w14:paraId="56DEADD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</w:tr>
      <w:tr w:rsidR="00480096" w14:paraId="7B2F9281" w14:textId="77777777" w:rsidTr="00B4703B">
        <w:tc>
          <w:tcPr>
            <w:tcW w:w="1271" w:type="dxa"/>
          </w:tcPr>
          <w:p w14:paraId="4446C22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647" w:type="dxa"/>
          </w:tcPr>
          <w:p w14:paraId="6994593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</w:t>
            </w:r>
          </w:p>
        </w:tc>
      </w:tr>
      <w:tr w:rsidR="00480096" w14:paraId="4F28E1A3" w14:textId="77777777" w:rsidTr="00B4703B">
        <w:tc>
          <w:tcPr>
            <w:tcW w:w="1271" w:type="dxa"/>
          </w:tcPr>
          <w:p w14:paraId="6B1464E8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t/m 74</w:t>
            </w:r>
          </w:p>
        </w:tc>
        <w:tc>
          <w:tcPr>
            <w:tcW w:w="8647" w:type="dxa"/>
          </w:tcPr>
          <w:p w14:paraId="087016D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mkm plus t-woorden</w:t>
            </w:r>
          </w:p>
        </w:tc>
      </w:tr>
      <w:tr w:rsidR="00480096" w14:paraId="7CABFE17" w14:textId="77777777" w:rsidTr="00B4703B">
        <w:tc>
          <w:tcPr>
            <w:tcW w:w="1271" w:type="dxa"/>
          </w:tcPr>
          <w:p w14:paraId="6E65188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t/m 78</w:t>
            </w:r>
          </w:p>
        </w:tc>
        <w:tc>
          <w:tcPr>
            <w:tcW w:w="8647" w:type="dxa"/>
          </w:tcPr>
          <w:p w14:paraId="376A1B74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mmk(m)</w:t>
            </w:r>
          </w:p>
        </w:tc>
      </w:tr>
      <w:tr w:rsidR="00480096" w14:paraId="47BE6771" w14:textId="77777777" w:rsidTr="00B4703B">
        <w:tc>
          <w:tcPr>
            <w:tcW w:w="1271" w:type="dxa"/>
          </w:tcPr>
          <w:p w14:paraId="6D3FA71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647" w:type="dxa"/>
          </w:tcPr>
          <w:p w14:paraId="3DFA55E8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(m) (m)k (m) (m) m-woorden: medeklinkercombinatie zit aan het begin of aan het eind</w:t>
            </w:r>
          </w:p>
        </w:tc>
      </w:tr>
      <w:tr w:rsidR="00480096" w14:paraId="388FEF35" w14:textId="77777777" w:rsidTr="00B4703B">
        <w:tc>
          <w:tcPr>
            <w:tcW w:w="1271" w:type="dxa"/>
          </w:tcPr>
          <w:p w14:paraId="6E9342C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647" w:type="dxa"/>
          </w:tcPr>
          <w:p w14:paraId="227689C4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ieuw</w:t>
            </w:r>
          </w:p>
        </w:tc>
      </w:tr>
      <w:tr w:rsidR="00480096" w14:paraId="4980C1AB" w14:textId="77777777" w:rsidTr="00B4703B">
        <w:tc>
          <w:tcPr>
            <w:tcW w:w="1271" w:type="dxa"/>
          </w:tcPr>
          <w:p w14:paraId="04D8974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8647" w:type="dxa"/>
          </w:tcPr>
          <w:p w14:paraId="04303C2A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80096" w14:paraId="3DF628BD" w14:textId="77777777" w:rsidTr="00B4703B">
        <w:tc>
          <w:tcPr>
            <w:tcW w:w="1271" w:type="dxa"/>
          </w:tcPr>
          <w:p w14:paraId="6B928F9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8647" w:type="dxa"/>
          </w:tcPr>
          <w:p w14:paraId="709C79B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</w:t>
            </w:r>
          </w:p>
        </w:tc>
      </w:tr>
      <w:tr w:rsidR="00480096" w14:paraId="63432BCE" w14:textId="77777777" w:rsidTr="00B4703B">
        <w:tc>
          <w:tcPr>
            <w:tcW w:w="1271" w:type="dxa"/>
          </w:tcPr>
          <w:p w14:paraId="2785AA9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8647" w:type="dxa"/>
          </w:tcPr>
          <w:p w14:paraId="4DEEF53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eeuw</w:t>
            </w:r>
          </w:p>
        </w:tc>
      </w:tr>
      <w:tr w:rsidR="00480096" w14:paraId="7EF78FDA" w14:textId="77777777" w:rsidTr="00B4703B">
        <w:tc>
          <w:tcPr>
            <w:tcW w:w="1271" w:type="dxa"/>
          </w:tcPr>
          <w:p w14:paraId="22F4675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90, 91</w:t>
            </w:r>
          </w:p>
        </w:tc>
        <w:tc>
          <w:tcPr>
            <w:tcW w:w="8647" w:type="dxa"/>
          </w:tcPr>
          <w:p w14:paraId="152D1E7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</w:t>
            </w:r>
          </w:p>
        </w:tc>
      </w:tr>
      <w:tr w:rsidR="00480096" w14:paraId="4A09AB8E" w14:textId="77777777" w:rsidTr="00B4703B">
        <w:tc>
          <w:tcPr>
            <w:tcW w:w="1271" w:type="dxa"/>
          </w:tcPr>
          <w:p w14:paraId="7A56945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92, 93</w:t>
            </w:r>
          </w:p>
        </w:tc>
        <w:tc>
          <w:tcPr>
            <w:tcW w:w="8647" w:type="dxa"/>
          </w:tcPr>
          <w:p w14:paraId="6686522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</w:t>
            </w:r>
          </w:p>
        </w:tc>
      </w:tr>
      <w:tr w:rsidR="00480096" w14:paraId="6F99A39E" w14:textId="77777777" w:rsidTr="00B4703B">
        <w:tc>
          <w:tcPr>
            <w:tcW w:w="1271" w:type="dxa"/>
          </w:tcPr>
          <w:p w14:paraId="7007522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647" w:type="dxa"/>
          </w:tcPr>
          <w:p w14:paraId="63E8A89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-ch(t)</w:t>
            </w:r>
          </w:p>
        </w:tc>
      </w:tr>
      <w:tr w:rsidR="00480096" w14:paraId="6876A6C2" w14:textId="77777777" w:rsidTr="00B4703B">
        <w:tc>
          <w:tcPr>
            <w:tcW w:w="1271" w:type="dxa"/>
          </w:tcPr>
          <w:p w14:paraId="7426C5A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647" w:type="dxa"/>
          </w:tcPr>
          <w:p w14:paraId="0E798F2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ooi</w:t>
            </w:r>
          </w:p>
        </w:tc>
      </w:tr>
      <w:tr w:rsidR="00480096" w14:paraId="337EBE28" w14:textId="77777777" w:rsidTr="00B4703B">
        <w:tc>
          <w:tcPr>
            <w:tcW w:w="1271" w:type="dxa"/>
          </w:tcPr>
          <w:p w14:paraId="2AE8528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96, 97</w:t>
            </w:r>
          </w:p>
        </w:tc>
        <w:tc>
          <w:tcPr>
            <w:tcW w:w="8647" w:type="dxa"/>
          </w:tcPr>
          <w:p w14:paraId="2DB27D54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</w:t>
            </w:r>
          </w:p>
        </w:tc>
      </w:tr>
      <w:tr w:rsidR="00480096" w14:paraId="2E41D8C6" w14:textId="77777777" w:rsidTr="00B4703B">
        <w:tc>
          <w:tcPr>
            <w:tcW w:w="1271" w:type="dxa"/>
          </w:tcPr>
          <w:p w14:paraId="2051D8A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647" w:type="dxa"/>
          </w:tcPr>
          <w:p w14:paraId="7EF23E0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herhalingsblad aai, ooi, oei, uw, oor, eur, eer, uur, één-lettergrepig</w:t>
            </w:r>
          </w:p>
        </w:tc>
      </w:tr>
      <w:tr w:rsidR="00480096" w14:paraId="1BF123F5" w14:textId="77777777" w:rsidTr="00B4703B">
        <w:tc>
          <w:tcPr>
            <w:tcW w:w="1271" w:type="dxa"/>
          </w:tcPr>
          <w:p w14:paraId="2F25FC1F" w14:textId="2AAD1AD3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647" w:type="dxa"/>
          </w:tcPr>
          <w:p w14:paraId="5F46031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 oefenblad woorddelen prefix: om…uit…in…op…aan…voor…bij</w:t>
            </w:r>
          </w:p>
        </w:tc>
      </w:tr>
      <w:tr w:rsidR="00480096" w14:paraId="3200D071" w14:textId="77777777" w:rsidTr="00480096">
        <w:tc>
          <w:tcPr>
            <w:tcW w:w="1271" w:type="dxa"/>
          </w:tcPr>
          <w:p w14:paraId="0CFD33F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8647" w:type="dxa"/>
          </w:tcPr>
          <w:p w14:paraId="68C03D6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samengesteld uit twee zelfstandige naamwoorden (naambord)</w:t>
            </w:r>
          </w:p>
        </w:tc>
      </w:tr>
      <w:tr w:rsidR="00480096" w14:paraId="1F8ED5C5" w14:textId="77777777" w:rsidTr="00480096">
        <w:tc>
          <w:tcPr>
            <w:tcW w:w="1271" w:type="dxa"/>
          </w:tcPr>
          <w:p w14:paraId="64495D1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8647" w:type="dxa"/>
          </w:tcPr>
          <w:p w14:paraId="6D84ED4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woordserie: samengestelde woorden (fietsbel)</w:t>
            </w:r>
          </w:p>
        </w:tc>
      </w:tr>
      <w:tr w:rsidR="00480096" w14:paraId="2627BCBC" w14:textId="77777777" w:rsidTr="00480096">
        <w:tc>
          <w:tcPr>
            <w:tcW w:w="1271" w:type="dxa"/>
          </w:tcPr>
          <w:p w14:paraId="45ABA37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647" w:type="dxa"/>
          </w:tcPr>
          <w:p w14:paraId="64AB995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stemloze e(r) aan het eind</w:t>
            </w:r>
          </w:p>
        </w:tc>
      </w:tr>
      <w:tr w:rsidR="00480096" w14:paraId="03289367" w14:textId="77777777" w:rsidTr="00480096">
        <w:tc>
          <w:tcPr>
            <w:tcW w:w="1271" w:type="dxa"/>
          </w:tcPr>
          <w:p w14:paraId="5D804F5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8647" w:type="dxa"/>
          </w:tcPr>
          <w:p w14:paraId="1E717F2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ge-</w:t>
            </w:r>
          </w:p>
        </w:tc>
      </w:tr>
      <w:tr w:rsidR="00480096" w14:paraId="697C1EDF" w14:textId="77777777" w:rsidTr="00480096">
        <w:tc>
          <w:tcPr>
            <w:tcW w:w="1271" w:type="dxa"/>
          </w:tcPr>
          <w:p w14:paraId="46AB96C8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647" w:type="dxa"/>
          </w:tcPr>
          <w:p w14:paraId="3FC4519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woorden met stemloze er                                                                                                         </w:t>
            </w:r>
            <w:r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M4</w:t>
            </w:r>
          </w:p>
        </w:tc>
      </w:tr>
      <w:tr w:rsidR="00480096" w14:paraId="3B4DEC2B" w14:textId="77777777" w:rsidTr="00480096">
        <w:tc>
          <w:tcPr>
            <w:tcW w:w="1271" w:type="dxa"/>
          </w:tcPr>
          <w:p w14:paraId="59B9303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647" w:type="dxa"/>
          </w:tcPr>
          <w:p w14:paraId="307CB58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prefixen; voorstukken van woorden</w:t>
            </w:r>
          </w:p>
        </w:tc>
      </w:tr>
      <w:tr w:rsidR="00480096" w14:paraId="402F8A17" w14:textId="77777777" w:rsidTr="00480096">
        <w:tc>
          <w:tcPr>
            <w:tcW w:w="1271" w:type="dxa"/>
          </w:tcPr>
          <w:p w14:paraId="3769F07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647" w:type="dxa"/>
          </w:tcPr>
          <w:p w14:paraId="763A933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suffixen; eindstukken van woorden</w:t>
            </w:r>
          </w:p>
        </w:tc>
      </w:tr>
      <w:tr w:rsidR="00480096" w14:paraId="1A1E1CE7" w14:textId="77777777" w:rsidTr="00480096">
        <w:tc>
          <w:tcPr>
            <w:tcW w:w="1271" w:type="dxa"/>
          </w:tcPr>
          <w:p w14:paraId="7AD162C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8647" w:type="dxa"/>
          </w:tcPr>
          <w:p w14:paraId="4DC8597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t aan het eind</w:t>
            </w:r>
          </w:p>
        </w:tc>
      </w:tr>
      <w:tr w:rsidR="00480096" w14:paraId="000897ED" w14:textId="77777777" w:rsidTr="00480096">
        <w:tc>
          <w:tcPr>
            <w:tcW w:w="1271" w:type="dxa"/>
          </w:tcPr>
          <w:p w14:paraId="1047938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8647" w:type="dxa"/>
          </w:tcPr>
          <w:p w14:paraId="24F2573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middencluster van twee of meer medeklinkers</w:t>
            </w:r>
          </w:p>
        </w:tc>
      </w:tr>
      <w:tr w:rsidR="00480096" w14:paraId="3D1E5E8C" w14:textId="77777777" w:rsidTr="00480096">
        <w:tc>
          <w:tcPr>
            <w:tcW w:w="1271" w:type="dxa"/>
          </w:tcPr>
          <w:p w14:paraId="64B9026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8647" w:type="dxa"/>
          </w:tcPr>
          <w:p w14:paraId="289D7F0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waarvan de tweede lettergreep een onbeklemtoond achtervoegsel is(doosje)</w:t>
            </w:r>
          </w:p>
        </w:tc>
      </w:tr>
      <w:tr w:rsidR="00480096" w14:paraId="3B38AC35" w14:textId="77777777" w:rsidTr="00480096">
        <w:tc>
          <w:tcPr>
            <w:tcW w:w="1271" w:type="dxa"/>
          </w:tcPr>
          <w:p w14:paraId="511DED2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8647" w:type="dxa"/>
          </w:tcPr>
          <w:p w14:paraId="041F2E1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dubbele medeklinker in het midden (ballen)</w:t>
            </w:r>
          </w:p>
        </w:tc>
      </w:tr>
      <w:tr w:rsidR="00480096" w14:paraId="229532A8" w14:textId="77777777" w:rsidTr="00480096">
        <w:tc>
          <w:tcPr>
            <w:tcW w:w="1271" w:type="dxa"/>
          </w:tcPr>
          <w:p w14:paraId="0833446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8647" w:type="dxa"/>
          </w:tcPr>
          <w:p w14:paraId="31D3BA0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dubbele medeklinker in het midden (ballen) in een tekst</w:t>
            </w:r>
          </w:p>
        </w:tc>
      </w:tr>
      <w:tr w:rsidR="00480096" w14:paraId="58F8FD97" w14:textId="77777777" w:rsidTr="00480096">
        <w:tc>
          <w:tcPr>
            <w:tcW w:w="1271" w:type="dxa"/>
          </w:tcPr>
          <w:p w14:paraId="50C517C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8647" w:type="dxa"/>
          </w:tcPr>
          <w:p w14:paraId="342DB80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open eerste lettergreep (vader)</w:t>
            </w:r>
          </w:p>
        </w:tc>
      </w:tr>
      <w:tr w:rsidR="00480096" w14:paraId="0C8E69CD" w14:textId="77777777" w:rsidTr="00480096">
        <w:tc>
          <w:tcPr>
            <w:tcW w:w="1271" w:type="dxa"/>
          </w:tcPr>
          <w:p w14:paraId="6325740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8647" w:type="dxa"/>
          </w:tcPr>
          <w:p w14:paraId="2EE1192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open eerste lettergreep (hekel) in een tekst</w:t>
            </w:r>
          </w:p>
        </w:tc>
      </w:tr>
      <w:tr w:rsidR="00480096" w14:paraId="3840F266" w14:textId="77777777" w:rsidTr="00480096">
        <w:tc>
          <w:tcPr>
            <w:tcW w:w="1271" w:type="dxa"/>
          </w:tcPr>
          <w:p w14:paraId="4E7D8A4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8647" w:type="dxa"/>
          </w:tcPr>
          <w:p w14:paraId="412EB77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de meervoudsuitgang -s</w:t>
            </w:r>
          </w:p>
        </w:tc>
      </w:tr>
      <w:tr w:rsidR="00480096" w14:paraId="4AAA574C" w14:textId="77777777" w:rsidTr="00480096">
        <w:tc>
          <w:tcPr>
            <w:tcW w:w="1271" w:type="dxa"/>
          </w:tcPr>
          <w:p w14:paraId="2EA0064D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8647" w:type="dxa"/>
          </w:tcPr>
          <w:p w14:paraId="4C1E8A3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de meervoudsuitgang -s</w:t>
            </w:r>
          </w:p>
        </w:tc>
      </w:tr>
      <w:tr w:rsidR="00480096" w14:paraId="167F113F" w14:textId="77777777" w:rsidTr="00480096">
        <w:tc>
          <w:tcPr>
            <w:tcW w:w="1271" w:type="dxa"/>
          </w:tcPr>
          <w:p w14:paraId="03E3D23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8647" w:type="dxa"/>
          </w:tcPr>
          <w:p w14:paraId="5604F02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begincluster van twee, drie of vier medeklinkers</w:t>
            </w:r>
          </w:p>
        </w:tc>
      </w:tr>
      <w:tr w:rsidR="00480096" w14:paraId="22421A3D" w14:textId="77777777" w:rsidTr="00480096">
        <w:tc>
          <w:tcPr>
            <w:tcW w:w="1271" w:type="dxa"/>
          </w:tcPr>
          <w:p w14:paraId="23C54D0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8647" w:type="dxa"/>
          </w:tcPr>
          <w:p w14:paraId="632875F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met een begincluster van twee, drie of vier medeklinkers; in een tekst</w:t>
            </w:r>
          </w:p>
        </w:tc>
      </w:tr>
      <w:tr w:rsidR="00480096" w14:paraId="65D36B87" w14:textId="77777777" w:rsidTr="00480096">
        <w:tc>
          <w:tcPr>
            <w:tcW w:w="1271" w:type="dxa"/>
          </w:tcPr>
          <w:p w14:paraId="5CF54EA8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8647" w:type="dxa"/>
          </w:tcPr>
          <w:p w14:paraId="49D75B3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die beginnen met een onbeklemtoond voorvoegsel (gehoor)</w:t>
            </w:r>
          </w:p>
        </w:tc>
      </w:tr>
      <w:tr w:rsidR="00480096" w14:paraId="711257C9" w14:textId="77777777" w:rsidTr="00480096">
        <w:tc>
          <w:tcPr>
            <w:tcW w:w="1271" w:type="dxa"/>
          </w:tcPr>
          <w:p w14:paraId="7AD1015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8647" w:type="dxa"/>
          </w:tcPr>
          <w:p w14:paraId="3F2E5F7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die beginnen met een onbeklemtoond voorvoegsel; in een tekst</w:t>
            </w:r>
          </w:p>
        </w:tc>
      </w:tr>
      <w:tr w:rsidR="00480096" w14:paraId="1809208A" w14:textId="77777777" w:rsidTr="00480096">
        <w:tc>
          <w:tcPr>
            <w:tcW w:w="1271" w:type="dxa"/>
          </w:tcPr>
          <w:p w14:paraId="67BEB340" w14:textId="77777777" w:rsidR="00480096" w:rsidRPr="00B91DB0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8647" w:type="dxa"/>
          </w:tcPr>
          <w:p w14:paraId="19EF9A8F" w14:textId="77777777" w:rsidR="00480096" w:rsidRPr="00B91DB0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drielettergrepige woorden</w:t>
            </w:r>
          </w:p>
        </w:tc>
      </w:tr>
      <w:tr w:rsidR="00480096" w14:paraId="45899837" w14:textId="77777777" w:rsidTr="00480096">
        <w:tc>
          <w:tcPr>
            <w:tcW w:w="1271" w:type="dxa"/>
          </w:tcPr>
          <w:p w14:paraId="313217A4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8647" w:type="dxa"/>
          </w:tcPr>
          <w:p w14:paraId="69C1A95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drielettergrepige woorden</w:t>
            </w:r>
          </w:p>
        </w:tc>
      </w:tr>
      <w:tr w:rsidR="00480096" w14:paraId="7B4ED8EB" w14:textId="77777777" w:rsidTr="00480096">
        <w:tc>
          <w:tcPr>
            <w:tcW w:w="1271" w:type="dxa"/>
          </w:tcPr>
          <w:p w14:paraId="4AA13F4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8647" w:type="dxa"/>
          </w:tcPr>
          <w:p w14:paraId="2704B98B" w14:textId="77777777" w:rsidR="00480096" w:rsidRPr="00E1278B" w:rsidRDefault="00480096" w:rsidP="00B4703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twee (en drie-)lettergrepige woorden eindigend op -lijk                                                             </w:t>
            </w:r>
            <w:r w:rsidRPr="005F424A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E4</w:t>
            </w:r>
          </w:p>
        </w:tc>
      </w:tr>
      <w:tr w:rsidR="00480096" w14:paraId="7DC82FF6" w14:textId="77777777" w:rsidTr="00480096">
        <w:tc>
          <w:tcPr>
            <w:tcW w:w="1271" w:type="dxa"/>
          </w:tcPr>
          <w:p w14:paraId="1AE49DE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8647" w:type="dxa"/>
          </w:tcPr>
          <w:p w14:paraId="4F8A0AA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twee- (en soms drie-)lettergrepige woorden eindigend op -lijk</w:t>
            </w:r>
          </w:p>
        </w:tc>
      </w:tr>
      <w:tr w:rsidR="00480096" w14:paraId="254A7D6B" w14:textId="77777777" w:rsidTr="00480096">
        <w:tc>
          <w:tcPr>
            <w:tcW w:w="1271" w:type="dxa"/>
          </w:tcPr>
          <w:p w14:paraId="03E4FB8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8647" w:type="dxa"/>
          </w:tcPr>
          <w:p w14:paraId="02918FE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woorden eindigend op -ig</w:t>
            </w:r>
          </w:p>
        </w:tc>
      </w:tr>
      <w:tr w:rsidR="00480096" w14:paraId="029B5C2E" w14:textId="77777777" w:rsidTr="00480096">
        <w:tc>
          <w:tcPr>
            <w:tcW w:w="1271" w:type="dxa"/>
          </w:tcPr>
          <w:p w14:paraId="35BA25F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8647" w:type="dxa"/>
          </w:tcPr>
          <w:p w14:paraId="414EAEF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tweelettergrepige (en 3-lettergripge) woorden eindigend op -ig</w:t>
            </w:r>
          </w:p>
        </w:tc>
      </w:tr>
      <w:tr w:rsidR="00480096" w14:paraId="2B50B3C0" w14:textId="77777777" w:rsidTr="00B4703B">
        <w:tc>
          <w:tcPr>
            <w:tcW w:w="1271" w:type="dxa"/>
          </w:tcPr>
          <w:p w14:paraId="3B7E849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8647" w:type="dxa"/>
          </w:tcPr>
          <w:p w14:paraId="7FB058E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hoogfrequente 3-lettergrepige woorden met de tussen-n</w:t>
            </w:r>
          </w:p>
        </w:tc>
      </w:tr>
      <w:tr w:rsidR="00480096" w14:paraId="1631110B" w14:textId="77777777" w:rsidTr="00480096">
        <w:tc>
          <w:tcPr>
            <w:tcW w:w="1271" w:type="dxa"/>
          </w:tcPr>
          <w:p w14:paraId="520C8804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8647" w:type="dxa"/>
          </w:tcPr>
          <w:p w14:paraId="45CAF54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3-lettegrepige woorden met tussen-e</w:t>
            </w:r>
          </w:p>
        </w:tc>
      </w:tr>
      <w:tr w:rsidR="00480096" w14:paraId="4C10710B" w14:textId="77777777" w:rsidTr="00480096">
        <w:tc>
          <w:tcPr>
            <w:tcW w:w="1271" w:type="dxa"/>
          </w:tcPr>
          <w:p w14:paraId="7367A1D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8647" w:type="dxa"/>
          </w:tcPr>
          <w:p w14:paraId="69B7D26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3-lettegrepige woorden, eindigend op -tje, -etje</w:t>
            </w:r>
          </w:p>
        </w:tc>
      </w:tr>
      <w:tr w:rsidR="00480096" w14:paraId="174C0415" w14:textId="77777777" w:rsidTr="00480096">
        <w:tc>
          <w:tcPr>
            <w:tcW w:w="1271" w:type="dxa"/>
          </w:tcPr>
          <w:p w14:paraId="2DCD9DD8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8647" w:type="dxa"/>
          </w:tcPr>
          <w:p w14:paraId="442D420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-tie uitgesproken als -sie of-tsie</w:t>
            </w:r>
          </w:p>
        </w:tc>
      </w:tr>
      <w:tr w:rsidR="00480096" w14:paraId="7A35D2E1" w14:textId="77777777" w:rsidTr="00480096">
        <w:tc>
          <w:tcPr>
            <w:tcW w:w="1271" w:type="dxa"/>
          </w:tcPr>
          <w:p w14:paraId="5A4549CE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252, 253, 254</w:t>
            </w:r>
          </w:p>
        </w:tc>
        <w:tc>
          <w:tcPr>
            <w:tcW w:w="8647" w:type="dxa"/>
          </w:tcPr>
          <w:p w14:paraId="2F2D5C2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vooraf gegaan door ‘s</w:t>
            </w:r>
          </w:p>
        </w:tc>
      </w:tr>
      <w:tr w:rsidR="00480096" w14:paraId="25EAAB32" w14:textId="77777777" w:rsidTr="00480096">
        <w:tc>
          <w:tcPr>
            <w:tcW w:w="1271" w:type="dxa"/>
          </w:tcPr>
          <w:p w14:paraId="7DE80C34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255, 256</w:t>
            </w:r>
          </w:p>
        </w:tc>
        <w:tc>
          <w:tcPr>
            <w:tcW w:w="8647" w:type="dxa"/>
          </w:tcPr>
          <w:p w14:paraId="4A291A8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3-lettergrepige woorden eindigend op -ig(e)</w:t>
            </w:r>
          </w:p>
        </w:tc>
      </w:tr>
      <w:tr w:rsidR="00480096" w14:paraId="1366DB82" w14:textId="77777777" w:rsidTr="00480096">
        <w:tc>
          <w:tcPr>
            <w:tcW w:w="1271" w:type="dxa"/>
          </w:tcPr>
          <w:p w14:paraId="36B658F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257, 258</w:t>
            </w:r>
          </w:p>
        </w:tc>
        <w:tc>
          <w:tcPr>
            <w:tcW w:w="8647" w:type="dxa"/>
          </w:tcPr>
          <w:p w14:paraId="0C7F86E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3-lettergrepige woorden met verbuigingsuitgang -en, plus woorden eindigend op -eren, -elen, -enen</w:t>
            </w:r>
          </w:p>
        </w:tc>
      </w:tr>
      <w:tr w:rsidR="00480096" w14:paraId="3F2C0F99" w14:textId="77777777" w:rsidTr="00480096">
        <w:tc>
          <w:tcPr>
            <w:tcW w:w="1271" w:type="dxa"/>
          </w:tcPr>
          <w:p w14:paraId="6BFFB54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8647" w:type="dxa"/>
          </w:tcPr>
          <w:p w14:paraId="4BDB828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3-lettergrepige woorden met lang uitgesproken klinkers</w:t>
            </w:r>
          </w:p>
        </w:tc>
      </w:tr>
      <w:tr w:rsidR="00480096" w14:paraId="26A21F88" w14:textId="77777777" w:rsidTr="00480096">
        <w:tc>
          <w:tcPr>
            <w:tcW w:w="1271" w:type="dxa"/>
          </w:tcPr>
          <w:p w14:paraId="185F392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8647" w:type="dxa"/>
          </w:tcPr>
          <w:p w14:paraId="1820351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 en meerlettergrepige woorden met open eerste en tweede lettergreep</w:t>
            </w:r>
          </w:p>
        </w:tc>
      </w:tr>
      <w:tr w:rsidR="00480096" w14:paraId="2F09E995" w14:textId="77777777" w:rsidTr="00480096">
        <w:tc>
          <w:tcPr>
            <w:tcW w:w="1271" w:type="dxa"/>
          </w:tcPr>
          <w:p w14:paraId="34A06C4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269, 270</w:t>
            </w:r>
          </w:p>
        </w:tc>
        <w:tc>
          <w:tcPr>
            <w:tcW w:w="8647" w:type="dxa"/>
          </w:tcPr>
          <w:p w14:paraId="0966279A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’s na een open lettergreep</w:t>
            </w:r>
          </w:p>
        </w:tc>
      </w:tr>
      <w:tr w:rsidR="00480096" w14:paraId="609A5FC8" w14:textId="77777777" w:rsidTr="00480096">
        <w:tc>
          <w:tcPr>
            <w:tcW w:w="1271" w:type="dxa"/>
          </w:tcPr>
          <w:p w14:paraId="2A52BA2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271, 272</w:t>
            </w:r>
          </w:p>
        </w:tc>
        <w:tc>
          <w:tcPr>
            <w:tcW w:w="8647" w:type="dxa"/>
          </w:tcPr>
          <w:p w14:paraId="42BCD093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c uitgesproken als s</w:t>
            </w:r>
          </w:p>
        </w:tc>
      </w:tr>
      <w:tr w:rsidR="00480096" w14:paraId="1F4EE292" w14:textId="77777777" w:rsidTr="00480096">
        <w:tc>
          <w:tcPr>
            <w:tcW w:w="1271" w:type="dxa"/>
          </w:tcPr>
          <w:p w14:paraId="1D59675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273, 274</w:t>
            </w:r>
          </w:p>
        </w:tc>
        <w:tc>
          <w:tcPr>
            <w:tcW w:w="8647" w:type="dxa"/>
          </w:tcPr>
          <w:p w14:paraId="09DDDC08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c uitgesproken als k</w:t>
            </w:r>
          </w:p>
        </w:tc>
      </w:tr>
      <w:tr w:rsidR="00480096" w14:paraId="4E3D9350" w14:textId="77777777" w:rsidTr="00480096">
        <w:tc>
          <w:tcPr>
            <w:tcW w:w="1271" w:type="dxa"/>
          </w:tcPr>
          <w:p w14:paraId="3056AF57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275, 276</w:t>
            </w:r>
          </w:p>
        </w:tc>
        <w:tc>
          <w:tcPr>
            <w:tcW w:w="8647" w:type="dxa"/>
          </w:tcPr>
          <w:p w14:paraId="08916E3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Griekse y uitgesproken als ie</w:t>
            </w:r>
          </w:p>
        </w:tc>
      </w:tr>
      <w:tr w:rsidR="00480096" w14:paraId="03E1552F" w14:textId="77777777" w:rsidTr="00480096">
        <w:tc>
          <w:tcPr>
            <w:tcW w:w="1271" w:type="dxa"/>
          </w:tcPr>
          <w:p w14:paraId="2B49366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277, 278</w:t>
            </w:r>
          </w:p>
        </w:tc>
        <w:tc>
          <w:tcPr>
            <w:tcW w:w="8647" w:type="dxa"/>
          </w:tcPr>
          <w:p w14:paraId="32B92586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Griekse y uitgesproken als ì</w:t>
            </w:r>
          </w:p>
        </w:tc>
      </w:tr>
      <w:tr w:rsidR="00480096" w14:paraId="2BAFC54B" w14:textId="77777777" w:rsidTr="00480096">
        <w:tc>
          <w:tcPr>
            <w:tcW w:w="1271" w:type="dxa"/>
          </w:tcPr>
          <w:p w14:paraId="768D94D5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279, 280</w:t>
            </w:r>
          </w:p>
        </w:tc>
        <w:tc>
          <w:tcPr>
            <w:tcW w:w="8647" w:type="dxa"/>
          </w:tcPr>
          <w:p w14:paraId="3093A864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x uitgesproken als ks</w:t>
            </w:r>
          </w:p>
        </w:tc>
      </w:tr>
      <w:tr w:rsidR="00480096" w14:paraId="70A7271E" w14:textId="77777777" w:rsidTr="00480096">
        <w:tc>
          <w:tcPr>
            <w:tcW w:w="1271" w:type="dxa"/>
          </w:tcPr>
          <w:p w14:paraId="1130943B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281, 282</w:t>
            </w:r>
          </w:p>
        </w:tc>
        <w:tc>
          <w:tcPr>
            <w:tcW w:w="8647" w:type="dxa"/>
          </w:tcPr>
          <w:p w14:paraId="0FB367F0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3-lettergrepige woorden eindigend op -lijk</w:t>
            </w:r>
          </w:p>
        </w:tc>
      </w:tr>
      <w:tr w:rsidR="00480096" w14:paraId="65F35709" w14:textId="77777777" w:rsidTr="00480096">
        <w:tc>
          <w:tcPr>
            <w:tcW w:w="1271" w:type="dxa"/>
          </w:tcPr>
          <w:p w14:paraId="5794AE4C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8647" w:type="dxa"/>
          </w:tcPr>
          <w:p w14:paraId="7DEF71F2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 met de tussenletter n</w:t>
            </w:r>
          </w:p>
        </w:tc>
      </w:tr>
      <w:tr w:rsidR="00480096" w14:paraId="1020D4FD" w14:textId="77777777" w:rsidTr="00480096">
        <w:tc>
          <w:tcPr>
            <w:tcW w:w="1271" w:type="dxa"/>
          </w:tcPr>
          <w:p w14:paraId="435ED38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8647" w:type="dxa"/>
          </w:tcPr>
          <w:p w14:paraId="27E4D089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eindigend op een open lettergreep</w:t>
            </w:r>
          </w:p>
        </w:tc>
      </w:tr>
      <w:tr w:rsidR="00480096" w14:paraId="6B482630" w14:textId="77777777" w:rsidTr="00480096">
        <w:tc>
          <w:tcPr>
            <w:tcW w:w="1271" w:type="dxa"/>
          </w:tcPr>
          <w:p w14:paraId="5697B0BF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294, 295</w:t>
            </w:r>
          </w:p>
        </w:tc>
        <w:tc>
          <w:tcPr>
            <w:tcW w:w="8647" w:type="dxa"/>
          </w:tcPr>
          <w:p w14:paraId="14646A21" w14:textId="77777777" w:rsidR="00480096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aan het eind -ische(e) of ergens anders</w:t>
            </w:r>
          </w:p>
        </w:tc>
      </w:tr>
      <w:tr w:rsidR="00480096" w14:paraId="30718559" w14:textId="77777777" w:rsidTr="00480096">
        <w:tc>
          <w:tcPr>
            <w:tcW w:w="1271" w:type="dxa"/>
          </w:tcPr>
          <w:p w14:paraId="49EDF41A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298, 299</w:t>
            </w:r>
          </w:p>
        </w:tc>
        <w:tc>
          <w:tcPr>
            <w:tcW w:w="8647" w:type="dxa"/>
          </w:tcPr>
          <w:p w14:paraId="48BA5C3E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eau uitgesproken als oo</w:t>
            </w:r>
          </w:p>
        </w:tc>
      </w:tr>
      <w:tr w:rsidR="00480096" w14:paraId="7502A79B" w14:textId="77777777" w:rsidTr="00480096">
        <w:tc>
          <w:tcPr>
            <w:tcW w:w="1271" w:type="dxa"/>
          </w:tcPr>
          <w:p w14:paraId="0E158479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303, 304</w:t>
            </w:r>
          </w:p>
        </w:tc>
        <w:tc>
          <w:tcPr>
            <w:tcW w:w="8647" w:type="dxa"/>
          </w:tcPr>
          <w:p w14:paraId="6A87C0F7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ge, uitgesproken als sj en sju</w:t>
            </w:r>
          </w:p>
        </w:tc>
      </w:tr>
      <w:tr w:rsidR="00480096" w14:paraId="1B9C5AA1" w14:textId="77777777" w:rsidTr="00480096">
        <w:tc>
          <w:tcPr>
            <w:tcW w:w="1271" w:type="dxa"/>
          </w:tcPr>
          <w:p w14:paraId="01E4EA63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305-307</w:t>
            </w:r>
          </w:p>
        </w:tc>
        <w:tc>
          <w:tcPr>
            <w:tcW w:w="8647" w:type="dxa"/>
          </w:tcPr>
          <w:p w14:paraId="46007BDB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ch uitgesproken als sj</w:t>
            </w:r>
          </w:p>
        </w:tc>
      </w:tr>
      <w:tr w:rsidR="00480096" w14:paraId="19429CA3" w14:textId="77777777" w:rsidTr="00480096">
        <w:tc>
          <w:tcPr>
            <w:tcW w:w="1271" w:type="dxa"/>
          </w:tcPr>
          <w:p w14:paraId="584D8357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8647" w:type="dxa"/>
          </w:tcPr>
          <w:p w14:paraId="30B48AEE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é</w:t>
            </w:r>
          </w:p>
        </w:tc>
      </w:tr>
      <w:tr w:rsidR="00480096" w14:paraId="6A6938F2" w14:textId="77777777" w:rsidTr="00480096">
        <w:tc>
          <w:tcPr>
            <w:tcW w:w="1271" w:type="dxa"/>
          </w:tcPr>
          <w:p w14:paraId="2B7FDA54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8647" w:type="dxa"/>
          </w:tcPr>
          <w:p w14:paraId="62E79C6F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è</w:t>
            </w:r>
          </w:p>
        </w:tc>
      </w:tr>
      <w:tr w:rsidR="00480096" w14:paraId="070001D8" w14:textId="77777777" w:rsidTr="00480096">
        <w:tc>
          <w:tcPr>
            <w:tcW w:w="1271" w:type="dxa"/>
          </w:tcPr>
          <w:p w14:paraId="61BA87F5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8647" w:type="dxa"/>
          </w:tcPr>
          <w:p w14:paraId="4BFEBF5C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eindigend op é</w:t>
            </w:r>
          </w:p>
        </w:tc>
      </w:tr>
      <w:tr w:rsidR="00480096" w14:paraId="08B436F3" w14:textId="77777777" w:rsidTr="00480096">
        <w:tc>
          <w:tcPr>
            <w:tcW w:w="1271" w:type="dxa"/>
          </w:tcPr>
          <w:p w14:paraId="265371A5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314, 315</w:t>
            </w:r>
          </w:p>
        </w:tc>
        <w:tc>
          <w:tcPr>
            <w:tcW w:w="8647" w:type="dxa"/>
          </w:tcPr>
          <w:p w14:paraId="6A3B86EE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th</w:t>
            </w:r>
          </w:p>
        </w:tc>
      </w:tr>
      <w:tr w:rsidR="00480096" w14:paraId="26F0CBAD" w14:textId="77777777" w:rsidTr="00480096">
        <w:tc>
          <w:tcPr>
            <w:tcW w:w="1271" w:type="dxa"/>
          </w:tcPr>
          <w:p w14:paraId="04ACBDA1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319, 320</w:t>
            </w:r>
          </w:p>
        </w:tc>
        <w:tc>
          <w:tcPr>
            <w:tcW w:w="8647" w:type="dxa"/>
          </w:tcPr>
          <w:p w14:paraId="71F3898D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waarbij de i wordt uitgesproken als ie</w:t>
            </w:r>
          </w:p>
        </w:tc>
      </w:tr>
      <w:tr w:rsidR="00480096" w14:paraId="17DEDF47" w14:textId="77777777" w:rsidTr="00480096">
        <w:tc>
          <w:tcPr>
            <w:tcW w:w="1271" w:type="dxa"/>
          </w:tcPr>
          <w:p w14:paraId="7EC28396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333, 334</w:t>
            </w:r>
          </w:p>
        </w:tc>
        <w:tc>
          <w:tcPr>
            <w:tcW w:w="8647" w:type="dxa"/>
          </w:tcPr>
          <w:p w14:paraId="073F063C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 met c uitgesproken als k</w:t>
            </w:r>
          </w:p>
        </w:tc>
      </w:tr>
      <w:tr w:rsidR="00480096" w14:paraId="3AA847F8" w14:textId="77777777" w:rsidTr="00480096">
        <w:tc>
          <w:tcPr>
            <w:tcW w:w="1271" w:type="dxa"/>
          </w:tcPr>
          <w:p w14:paraId="5C28521A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337-340</w:t>
            </w:r>
          </w:p>
        </w:tc>
        <w:tc>
          <w:tcPr>
            <w:tcW w:w="8647" w:type="dxa"/>
          </w:tcPr>
          <w:p w14:paraId="11E288D7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leenwoorden</w:t>
            </w:r>
          </w:p>
        </w:tc>
      </w:tr>
      <w:tr w:rsidR="00480096" w14:paraId="5D5DB614" w14:textId="77777777" w:rsidTr="00480096">
        <w:tc>
          <w:tcPr>
            <w:tcW w:w="1271" w:type="dxa"/>
          </w:tcPr>
          <w:p w14:paraId="64DDC0D8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341, 342</w:t>
            </w:r>
          </w:p>
        </w:tc>
        <w:tc>
          <w:tcPr>
            <w:tcW w:w="8647" w:type="dxa"/>
          </w:tcPr>
          <w:p w14:paraId="2A3C10D0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air(e) uitgesproken als èr(e)</w:t>
            </w:r>
          </w:p>
        </w:tc>
      </w:tr>
      <w:tr w:rsidR="00480096" w14:paraId="4D04E9EE" w14:textId="77777777" w:rsidTr="00480096">
        <w:tc>
          <w:tcPr>
            <w:tcW w:w="1271" w:type="dxa"/>
          </w:tcPr>
          <w:p w14:paraId="6F1F1825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343, 344</w:t>
            </w:r>
          </w:p>
        </w:tc>
        <w:tc>
          <w:tcPr>
            <w:tcW w:w="8647" w:type="dxa"/>
          </w:tcPr>
          <w:p w14:paraId="16EE3F73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ou, uitgesproken als oe</w:t>
            </w:r>
          </w:p>
        </w:tc>
      </w:tr>
      <w:tr w:rsidR="00480096" w14:paraId="054E1EF3" w14:textId="77777777" w:rsidTr="00480096">
        <w:tc>
          <w:tcPr>
            <w:tcW w:w="1271" w:type="dxa"/>
          </w:tcPr>
          <w:p w14:paraId="508F306B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347, 348</w:t>
            </w:r>
          </w:p>
        </w:tc>
        <w:tc>
          <w:tcPr>
            <w:tcW w:w="8647" w:type="dxa"/>
          </w:tcPr>
          <w:p w14:paraId="2041545C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</w:t>
            </w:r>
          </w:p>
        </w:tc>
      </w:tr>
      <w:tr w:rsidR="00480096" w14:paraId="11829168" w14:textId="77777777" w:rsidTr="00480096">
        <w:tc>
          <w:tcPr>
            <w:tcW w:w="1271" w:type="dxa"/>
          </w:tcPr>
          <w:p w14:paraId="2105F55E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349, 350</w:t>
            </w:r>
          </w:p>
        </w:tc>
        <w:tc>
          <w:tcPr>
            <w:tcW w:w="8647" w:type="dxa"/>
          </w:tcPr>
          <w:p w14:paraId="7CA2ED9D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als eerste lettergreep ge, ver of be</w:t>
            </w:r>
          </w:p>
        </w:tc>
      </w:tr>
      <w:tr w:rsidR="00480096" w14:paraId="0A71668A" w14:textId="77777777" w:rsidTr="00480096">
        <w:tc>
          <w:tcPr>
            <w:tcW w:w="1271" w:type="dxa"/>
          </w:tcPr>
          <w:p w14:paraId="5910EF83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353, 354</w:t>
            </w:r>
          </w:p>
        </w:tc>
        <w:tc>
          <w:tcPr>
            <w:tcW w:w="8647" w:type="dxa"/>
          </w:tcPr>
          <w:p w14:paraId="79C15F49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trema op e, o, of i</w:t>
            </w:r>
          </w:p>
        </w:tc>
      </w:tr>
      <w:tr w:rsidR="00480096" w14:paraId="64174C6A" w14:textId="77777777" w:rsidTr="00480096">
        <w:tc>
          <w:tcPr>
            <w:tcW w:w="1271" w:type="dxa"/>
          </w:tcPr>
          <w:p w14:paraId="3B7768B7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8647" w:type="dxa"/>
          </w:tcPr>
          <w:p w14:paraId="6EF9113D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herhalingstekst en aanhalingstekens</w:t>
            </w:r>
          </w:p>
        </w:tc>
      </w:tr>
      <w:tr w:rsidR="00480096" w14:paraId="027336EE" w14:textId="77777777" w:rsidTr="00480096">
        <w:tc>
          <w:tcPr>
            <w:tcW w:w="1271" w:type="dxa"/>
          </w:tcPr>
          <w:p w14:paraId="6CDB7711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358, 359</w:t>
            </w:r>
          </w:p>
        </w:tc>
        <w:tc>
          <w:tcPr>
            <w:tcW w:w="8647" w:type="dxa"/>
          </w:tcPr>
          <w:p w14:paraId="3A73AAFB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tie uitgesproken als -sie of tsie</w:t>
            </w:r>
          </w:p>
        </w:tc>
      </w:tr>
      <w:tr w:rsidR="00480096" w14:paraId="52935A0B" w14:textId="77777777" w:rsidTr="00480096">
        <w:tc>
          <w:tcPr>
            <w:tcW w:w="1271" w:type="dxa"/>
          </w:tcPr>
          <w:p w14:paraId="190EF07A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364, 365</w:t>
            </w:r>
          </w:p>
        </w:tc>
        <w:tc>
          <w:tcPr>
            <w:tcW w:w="8647" w:type="dxa"/>
          </w:tcPr>
          <w:p w14:paraId="6D2C2BA5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automatiseringsserie m(m)(m)km(m)(m)-woorden; losse woorden (meest frequente)</w:t>
            </w:r>
          </w:p>
        </w:tc>
      </w:tr>
      <w:tr w:rsidR="00480096" w14:paraId="5C0C0DCC" w14:textId="77777777" w:rsidTr="00480096">
        <w:tc>
          <w:tcPr>
            <w:tcW w:w="1271" w:type="dxa"/>
          </w:tcPr>
          <w:p w14:paraId="79F230A2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370, 371</w:t>
            </w:r>
          </w:p>
        </w:tc>
        <w:tc>
          <w:tcPr>
            <w:tcW w:w="8647" w:type="dxa"/>
          </w:tcPr>
          <w:p w14:paraId="5B40B27B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aardrijkskundige namen</w:t>
            </w:r>
          </w:p>
        </w:tc>
      </w:tr>
      <w:tr w:rsidR="00480096" w14:paraId="54D5B206" w14:textId="77777777" w:rsidTr="00480096">
        <w:tc>
          <w:tcPr>
            <w:tcW w:w="1271" w:type="dxa"/>
          </w:tcPr>
          <w:p w14:paraId="557A2147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372, 373</w:t>
            </w:r>
          </w:p>
        </w:tc>
        <w:tc>
          <w:tcPr>
            <w:tcW w:w="8647" w:type="dxa"/>
          </w:tcPr>
          <w:p w14:paraId="495B7649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-iaal en -ieel aan het eind of ergens in het woord</w:t>
            </w:r>
          </w:p>
        </w:tc>
      </w:tr>
      <w:tr w:rsidR="00480096" w14:paraId="2729CF8E" w14:textId="77777777" w:rsidTr="00480096">
        <w:tc>
          <w:tcPr>
            <w:tcW w:w="1271" w:type="dxa"/>
          </w:tcPr>
          <w:p w14:paraId="251B726A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374, 375</w:t>
            </w:r>
          </w:p>
        </w:tc>
        <w:tc>
          <w:tcPr>
            <w:tcW w:w="8647" w:type="dxa"/>
          </w:tcPr>
          <w:p w14:paraId="29010501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eindigend op -eaal of -ueel</w:t>
            </w:r>
          </w:p>
        </w:tc>
      </w:tr>
      <w:tr w:rsidR="00480096" w14:paraId="5ABC0D27" w14:textId="77777777" w:rsidTr="00480096">
        <w:tc>
          <w:tcPr>
            <w:tcW w:w="1271" w:type="dxa"/>
          </w:tcPr>
          <w:p w14:paraId="0A0C4C69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8647" w:type="dxa"/>
          </w:tcPr>
          <w:p w14:paraId="14DC191C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lezen van getallen en jaartallen</w:t>
            </w:r>
          </w:p>
        </w:tc>
      </w:tr>
      <w:tr w:rsidR="00480096" w14:paraId="051E32EE" w14:textId="77777777" w:rsidTr="00480096">
        <w:tc>
          <w:tcPr>
            <w:tcW w:w="1271" w:type="dxa"/>
          </w:tcPr>
          <w:p w14:paraId="7B518408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383, 384</w:t>
            </w:r>
          </w:p>
        </w:tc>
        <w:tc>
          <w:tcPr>
            <w:tcW w:w="8647" w:type="dxa"/>
          </w:tcPr>
          <w:p w14:paraId="01431235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verbindingsstreepje</w:t>
            </w:r>
          </w:p>
        </w:tc>
      </w:tr>
      <w:tr w:rsidR="00480096" w14:paraId="06D1D6DE" w14:textId="77777777" w:rsidTr="00480096">
        <w:tc>
          <w:tcPr>
            <w:tcW w:w="1271" w:type="dxa"/>
          </w:tcPr>
          <w:p w14:paraId="7294865D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8647" w:type="dxa"/>
          </w:tcPr>
          <w:p w14:paraId="46F38212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leenwoorden uit het Frans</w:t>
            </w:r>
          </w:p>
        </w:tc>
      </w:tr>
      <w:tr w:rsidR="00480096" w14:paraId="3EC9D01B" w14:textId="77777777" w:rsidTr="00480096">
        <w:tc>
          <w:tcPr>
            <w:tcW w:w="1271" w:type="dxa"/>
          </w:tcPr>
          <w:p w14:paraId="3B2CAC76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386, 387</w:t>
            </w:r>
          </w:p>
        </w:tc>
        <w:tc>
          <w:tcPr>
            <w:tcW w:w="8647" w:type="dxa"/>
          </w:tcPr>
          <w:p w14:paraId="3BE0EBFB" w14:textId="77777777" w:rsidR="00480096" w:rsidRPr="00725A38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ti of tie, uitgesproken als tsie</w:t>
            </w:r>
          </w:p>
        </w:tc>
      </w:tr>
      <w:tr w:rsidR="00480096" w:rsidRPr="00EE219C" w14:paraId="69B859B2" w14:textId="77777777" w:rsidTr="00480096">
        <w:tc>
          <w:tcPr>
            <w:tcW w:w="1271" w:type="dxa"/>
          </w:tcPr>
          <w:p w14:paraId="5F416011" w14:textId="77777777" w:rsidR="00480096" w:rsidRPr="00EE219C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401, 402</w:t>
            </w:r>
          </w:p>
        </w:tc>
        <w:tc>
          <w:tcPr>
            <w:tcW w:w="8647" w:type="dxa"/>
          </w:tcPr>
          <w:p w14:paraId="6A0F5838" w14:textId="77777777" w:rsidR="00480096" w:rsidRPr="00EE219C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met een trema</w:t>
            </w:r>
          </w:p>
        </w:tc>
      </w:tr>
      <w:tr w:rsidR="00480096" w:rsidRPr="00EE219C" w14:paraId="492482A1" w14:textId="77777777" w:rsidTr="00480096">
        <w:tc>
          <w:tcPr>
            <w:tcW w:w="1271" w:type="dxa"/>
          </w:tcPr>
          <w:p w14:paraId="6055FD72" w14:textId="77777777" w:rsidR="00480096" w:rsidRPr="00EE219C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403, 404</w:t>
            </w:r>
          </w:p>
        </w:tc>
        <w:tc>
          <w:tcPr>
            <w:tcW w:w="8647" w:type="dxa"/>
          </w:tcPr>
          <w:p w14:paraId="5DE8DAF3" w14:textId="77777777" w:rsidR="00480096" w:rsidRPr="00EE219C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meerlettergrepige woorden eindigend op isch(e), uitgesproken als ies(u)</w:t>
            </w:r>
          </w:p>
        </w:tc>
      </w:tr>
      <w:tr w:rsidR="00480096" w:rsidRPr="00EE219C" w14:paraId="29AD4C0D" w14:textId="77777777" w:rsidTr="00480096">
        <w:tc>
          <w:tcPr>
            <w:tcW w:w="1271" w:type="dxa"/>
          </w:tcPr>
          <w:p w14:paraId="18B438FA" w14:textId="77777777" w:rsidR="00480096" w:rsidRPr="00EE219C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8647" w:type="dxa"/>
          </w:tcPr>
          <w:p w14:paraId="54FA842B" w14:textId="77777777" w:rsidR="00480096" w:rsidRPr="00EE219C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leenwoorden met a, uitgesproken als ee of è</w:t>
            </w:r>
          </w:p>
        </w:tc>
      </w:tr>
      <w:tr w:rsidR="00480096" w:rsidRPr="00EE219C" w14:paraId="007A4B0C" w14:textId="77777777" w:rsidTr="00480096">
        <w:tc>
          <w:tcPr>
            <w:tcW w:w="1271" w:type="dxa"/>
          </w:tcPr>
          <w:p w14:paraId="784B4DCF" w14:textId="77777777" w:rsidR="00480096" w:rsidRPr="00EE219C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414, 415</w:t>
            </w:r>
          </w:p>
        </w:tc>
        <w:tc>
          <w:tcPr>
            <w:tcW w:w="8647" w:type="dxa"/>
          </w:tcPr>
          <w:p w14:paraId="7BF4FC26" w14:textId="77777777" w:rsidR="00480096" w:rsidRPr="00EE219C" w:rsidRDefault="00480096" w:rsidP="00B470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woorden eindigend op -ele (en andere woorden)</w:t>
            </w:r>
          </w:p>
        </w:tc>
      </w:tr>
    </w:tbl>
    <w:p w14:paraId="6E9DCDF8" w14:textId="77777777" w:rsidR="00480096" w:rsidRPr="00E14F61" w:rsidRDefault="00480096" w:rsidP="00480096">
      <w:pPr>
        <w:pStyle w:val="Geenafstand"/>
        <w:tabs>
          <w:tab w:val="left" w:pos="1095"/>
        </w:tabs>
        <w:rPr>
          <w:rFonts w:ascii="Arial" w:hAnsi="Arial" w:cs="Arial"/>
          <w:sz w:val="20"/>
          <w:szCs w:val="20"/>
        </w:rPr>
      </w:pPr>
    </w:p>
    <w:p w14:paraId="24C4889C" w14:textId="77777777" w:rsidR="00530AAA" w:rsidRPr="00E14F61" w:rsidRDefault="00530AAA" w:rsidP="00E14F61">
      <w:pPr>
        <w:pStyle w:val="Geenafstand"/>
        <w:rPr>
          <w:rFonts w:ascii="Arial" w:hAnsi="Arial" w:cs="Arial"/>
          <w:sz w:val="20"/>
          <w:szCs w:val="20"/>
        </w:rPr>
      </w:pPr>
    </w:p>
    <w:sectPr w:rsidR="00530AAA" w:rsidRPr="00E14F61" w:rsidSect="00A635A5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9E74C" w14:textId="77777777" w:rsidR="000E68FD" w:rsidRDefault="000E68FD" w:rsidP="00ED3C26">
      <w:pPr>
        <w:spacing w:after="0" w:line="240" w:lineRule="auto"/>
      </w:pPr>
      <w:r>
        <w:separator/>
      </w:r>
    </w:p>
  </w:endnote>
  <w:endnote w:type="continuationSeparator" w:id="0">
    <w:p w14:paraId="031BFF30" w14:textId="77777777" w:rsidR="000E68FD" w:rsidRDefault="000E68FD" w:rsidP="00ED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169701"/>
      <w:docPartObj>
        <w:docPartGallery w:val="Page Numbers (Bottom of Page)"/>
        <w:docPartUnique/>
      </w:docPartObj>
    </w:sdtPr>
    <w:sdtEndPr/>
    <w:sdtContent>
      <w:p w14:paraId="1A249737" w14:textId="77777777" w:rsidR="00A2426B" w:rsidRDefault="00A2426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8C9CFD5" w14:textId="77777777" w:rsidR="00A2426B" w:rsidRDefault="00A242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C8193" w14:textId="77777777" w:rsidR="000E68FD" w:rsidRDefault="000E68FD" w:rsidP="00ED3C26">
      <w:pPr>
        <w:spacing w:after="0" w:line="240" w:lineRule="auto"/>
      </w:pPr>
      <w:r>
        <w:separator/>
      </w:r>
    </w:p>
  </w:footnote>
  <w:footnote w:type="continuationSeparator" w:id="0">
    <w:p w14:paraId="29E2E2CE" w14:textId="77777777" w:rsidR="000E68FD" w:rsidRDefault="000E68FD" w:rsidP="00ED3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DA"/>
    <w:rsid w:val="000067E9"/>
    <w:rsid w:val="00024C6B"/>
    <w:rsid w:val="00040583"/>
    <w:rsid w:val="00076EB4"/>
    <w:rsid w:val="00082AB4"/>
    <w:rsid w:val="0009442C"/>
    <w:rsid w:val="000B281D"/>
    <w:rsid w:val="000C4AD3"/>
    <w:rsid w:val="000C55FC"/>
    <w:rsid w:val="000E68FD"/>
    <w:rsid w:val="00131EB7"/>
    <w:rsid w:val="00134192"/>
    <w:rsid w:val="00153842"/>
    <w:rsid w:val="00155748"/>
    <w:rsid w:val="00175F02"/>
    <w:rsid w:val="00182CE9"/>
    <w:rsid w:val="00193843"/>
    <w:rsid w:val="001B6CF0"/>
    <w:rsid w:val="001D5B75"/>
    <w:rsid w:val="001E24AA"/>
    <w:rsid w:val="00226248"/>
    <w:rsid w:val="00355BD8"/>
    <w:rsid w:val="00373389"/>
    <w:rsid w:val="00374D1D"/>
    <w:rsid w:val="0043786A"/>
    <w:rsid w:val="004477DF"/>
    <w:rsid w:val="004679DD"/>
    <w:rsid w:val="00480096"/>
    <w:rsid w:val="0049247A"/>
    <w:rsid w:val="005125E3"/>
    <w:rsid w:val="00513EA1"/>
    <w:rsid w:val="00530AAA"/>
    <w:rsid w:val="005D47A5"/>
    <w:rsid w:val="005F424A"/>
    <w:rsid w:val="00617931"/>
    <w:rsid w:val="00645F61"/>
    <w:rsid w:val="00694E06"/>
    <w:rsid w:val="007104B2"/>
    <w:rsid w:val="007229A1"/>
    <w:rsid w:val="00725A38"/>
    <w:rsid w:val="00774741"/>
    <w:rsid w:val="00792277"/>
    <w:rsid w:val="00793808"/>
    <w:rsid w:val="007C723B"/>
    <w:rsid w:val="00800AAD"/>
    <w:rsid w:val="008017A2"/>
    <w:rsid w:val="00824111"/>
    <w:rsid w:val="00856A56"/>
    <w:rsid w:val="0088425A"/>
    <w:rsid w:val="008C63DF"/>
    <w:rsid w:val="008E763F"/>
    <w:rsid w:val="00922380"/>
    <w:rsid w:val="009345D8"/>
    <w:rsid w:val="00934E68"/>
    <w:rsid w:val="00955ECD"/>
    <w:rsid w:val="00966F22"/>
    <w:rsid w:val="00991AA7"/>
    <w:rsid w:val="009B36CC"/>
    <w:rsid w:val="009C3372"/>
    <w:rsid w:val="00A1082A"/>
    <w:rsid w:val="00A2426B"/>
    <w:rsid w:val="00A27C71"/>
    <w:rsid w:val="00A31DFA"/>
    <w:rsid w:val="00A54A1A"/>
    <w:rsid w:val="00A635A5"/>
    <w:rsid w:val="00A928AA"/>
    <w:rsid w:val="00AB33A3"/>
    <w:rsid w:val="00AB7CFC"/>
    <w:rsid w:val="00AC372D"/>
    <w:rsid w:val="00B6669F"/>
    <w:rsid w:val="00B75223"/>
    <w:rsid w:val="00B834B3"/>
    <w:rsid w:val="00B91DB0"/>
    <w:rsid w:val="00BD1299"/>
    <w:rsid w:val="00BD6F95"/>
    <w:rsid w:val="00BE1EE2"/>
    <w:rsid w:val="00C4279C"/>
    <w:rsid w:val="00C452BC"/>
    <w:rsid w:val="00C51FA3"/>
    <w:rsid w:val="00C92AB1"/>
    <w:rsid w:val="00CE3ADA"/>
    <w:rsid w:val="00CF783F"/>
    <w:rsid w:val="00D1402D"/>
    <w:rsid w:val="00D50C99"/>
    <w:rsid w:val="00D57FED"/>
    <w:rsid w:val="00D6035C"/>
    <w:rsid w:val="00D969C5"/>
    <w:rsid w:val="00E1278B"/>
    <w:rsid w:val="00E14F61"/>
    <w:rsid w:val="00E276ED"/>
    <w:rsid w:val="00E455A1"/>
    <w:rsid w:val="00E67DA8"/>
    <w:rsid w:val="00E8774A"/>
    <w:rsid w:val="00E91A15"/>
    <w:rsid w:val="00EC3704"/>
    <w:rsid w:val="00ED3C26"/>
    <w:rsid w:val="00EE219C"/>
    <w:rsid w:val="00EE4DBA"/>
    <w:rsid w:val="00EE5DD1"/>
    <w:rsid w:val="00F20D3D"/>
    <w:rsid w:val="00F408A2"/>
    <w:rsid w:val="00F52C33"/>
    <w:rsid w:val="00F67D48"/>
    <w:rsid w:val="00F77E45"/>
    <w:rsid w:val="00FA1BF3"/>
    <w:rsid w:val="00FA502A"/>
    <w:rsid w:val="00FB7A94"/>
    <w:rsid w:val="00FB7EF6"/>
    <w:rsid w:val="00FC3584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B6FA"/>
  <w15:chartTrackingRefBased/>
  <w15:docId w15:val="{37B16965-8607-4376-A7BF-43FFB03E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14F6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E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D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C26"/>
  </w:style>
  <w:style w:type="paragraph" w:styleId="Voettekst">
    <w:name w:val="footer"/>
    <w:basedOn w:val="Standaard"/>
    <w:link w:val="VoettekstChar"/>
    <w:uiPriority w:val="99"/>
    <w:unhideWhenUsed/>
    <w:rsid w:val="00ED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3514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BOG-HP-GdH</dc:creator>
  <cp:keywords/>
  <dc:description/>
  <cp:lastModifiedBy>L.J. Koning</cp:lastModifiedBy>
  <cp:revision>2</cp:revision>
  <dcterms:created xsi:type="dcterms:W3CDTF">2020-04-24T09:50:00Z</dcterms:created>
  <dcterms:modified xsi:type="dcterms:W3CDTF">2020-04-24T09:50:00Z</dcterms:modified>
</cp:coreProperties>
</file>